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4E1D" w14:textId="72174FF0" w:rsidR="00AD4BAE" w:rsidRDefault="00EF1B4A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BAE" w:rsidRPr="005B57D9">
        <w:rPr>
          <w:rFonts w:ascii="Times New Roman" w:hAnsi="Times New Roman" w:cs="Times New Roman"/>
          <w:sz w:val="28"/>
          <w:szCs w:val="28"/>
        </w:rPr>
        <w:t>РИЛОЖЕНИЕ</w:t>
      </w:r>
      <w:r w:rsidR="0057244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B65727E" w14:textId="70C835FA" w:rsidR="00CF72A1" w:rsidRPr="003F25E7" w:rsidRDefault="00CF72A1" w:rsidP="00CF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от 1</w:t>
      </w:r>
      <w:r w:rsidR="00E525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3F25E7">
        <w:rPr>
          <w:rFonts w:ascii="Times New Roman" w:hAnsi="Times New Roman" w:cs="Times New Roman"/>
          <w:sz w:val="28"/>
          <w:szCs w:val="28"/>
        </w:rPr>
        <w:t>5</w:t>
      </w:r>
      <w:r w:rsidR="009732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EB5C87" w14:textId="5181B83C" w:rsidR="00DE7B42" w:rsidRPr="003F25E7" w:rsidRDefault="00CF72A1" w:rsidP="00DE7B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5E7">
        <w:rPr>
          <w:rFonts w:ascii="Times New Roman" w:hAnsi="Times New Roman" w:cs="Times New Roman"/>
          <w:b/>
          <w:bCs/>
          <w:sz w:val="32"/>
          <w:szCs w:val="32"/>
        </w:rPr>
        <w:t>Лауреаты</w:t>
      </w:r>
      <w:r w:rsidR="00AD4BAE"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0EEB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DE7B42" w:rsidRPr="003F25E7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3F25E7" w:rsidRPr="003F25E7">
        <w:rPr>
          <w:rFonts w:ascii="Times New Roman" w:hAnsi="Times New Roman" w:cs="Times New Roman"/>
          <w:b/>
          <w:bCs/>
          <w:sz w:val="32"/>
          <w:szCs w:val="32"/>
          <w:lang w:val="en-US"/>
        </w:rPr>
        <w:t>IX</w:t>
      </w:r>
      <w:r w:rsidR="00DE7B42"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 Всероссийского конкурса </w:t>
      </w:r>
    </w:p>
    <w:p w14:paraId="25FA209C" w14:textId="61D31379" w:rsidR="008505AD" w:rsidRPr="003F25E7" w:rsidRDefault="00DE7B42" w:rsidP="005D05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8505AD"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лучшую строительную организацию, </w:t>
      </w:r>
    </w:p>
    <w:p w14:paraId="77796CD6" w14:textId="63CACB9A" w:rsidR="00AD4BAE" w:rsidRPr="003F25E7" w:rsidRDefault="008505AD" w:rsidP="005D05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предприятие строительных материалов и стройиндустрии </w:t>
      </w:r>
      <w:r w:rsidR="00AD4BAE" w:rsidRPr="003F25E7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="003F25E7" w:rsidRPr="003F25E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D4BAE" w:rsidRPr="003F25E7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CF95D62" w14:textId="77777777" w:rsidR="005D05DD" w:rsidRPr="005B57D9" w:rsidRDefault="005D05DD" w:rsidP="005D0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14:paraId="56EC0273" w14:textId="206B11D8" w:rsidR="00FA5A36" w:rsidRPr="00FA5A36" w:rsidRDefault="00FA5A36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A36">
        <w:rPr>
          <w:rFonts w:ascii="Times New Roman" w:hAnsi="Times New Roman" w:cs="Times New Roman"/>
          <w:sz w:val="28"/>
          <w:szCs w:val="28"/>
        </w:rPr>
        <w:t>«Элита строительной отрасли»</w:t>
      </w:r>
      <w:r>
        <w:rPr>
          <w:rFonts w:ascii="Times New Roman" w:hAnsi="Times New Roman" w:cs="Times New Roman"/>
          <w:sz w:val="28"/>
          <w:szCs w:val="28"/>
        </w:rPr>
        <w:t xml:space="preserve"> (звание)</w:t>
      </w:r>
    </w:p>
    <w:p w14:paraId="19C38485" w14:textId="35ECC270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57D9">
        <w:rPr>
          <w:rFonts w:ascii="Times New Roman" w:hAnsi="Times New Roman" w:cs="Times New Roman"/>
          <w:sz w:val="28"/>
          <w:szCs w:val="28"/>
        </w:rPr>
        <w:t>Золотой фонд строительной отрасли»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(звание)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58DEB568" w14:textId="3E5D14A8" w:rsidR="005D05DD" w:rsidRPr="005B57D9" w:rsidRDefault="005D05DD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«За достижение высокой эффективности и конкурентоспособности в строительстве и промышленности строительных материалов» I, II, III степени</w:t>
      </w:r>
      <w:r w:rsidR="00D05048" w:rsidRPr="005B57D9">
        <w:rPr>
          <w:rFonts w:ascii="Times New Roman" w:hAnsi="Times New Roman" w:cs="Times New Roman"/>
          <w:sz w:val="28"/>
          <w:szCs w:val="28"/>
        </w:rPr>
        <w:t xml:space="preserve"> (диплом)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  <w:r w:rsidR="005B57D9" w:rsidRPr="005B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84777" w14:textId="37E63CBF" w:rsidR="005B57D9" w:rsidRP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«Лидер строительного комплекса России» (специальный знак)</w:t>
      </w:r>
      <w:r w:rsidR="001E1D68">
        <w:rPr>
          <w:rFonts w:ascii="Times New Roman" w:hAnsi="Times New Roman" w:cs="Times New Roman"/>
          <w:sz w:val="28"/>
          <w:szCs w:val="28"/>
        </w:rPr>
        <w:t>;</w:t>
      </w:r>
    </w:p>
    <w:p w14:paraId="0091ED8D" w14:textId="2F5FA71F" w:rsidR="005B57D9" w:rsidRDefault="005B57D9" w:rsidP="005B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7D9">
        <w:rPr>
          <w:rFonts w:ascii="Times New Roman" w:hAnsi="Times New Roman" w:cs="Times New Roman"/>
          <w:sz w:val="28"/>
          <w:szCs w:val="28"/>
        </w:rPr>
        <w:t>«Лучший руководитель организации (предприятия строительного комплекса России» (специальный сертификат)</w:t>
      </w:r>
    </w:p>
    <w:p w14:paraId="5D28F3C1" w14:textId="77777777" w:rsidR="00FA5A36" w:rsidRDefault="00FA5A36" w:rsidP="005B57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742"/>
        <w:gridCol w:w="3118"/>
        <w:gridCol w:w="3544"/>
        <w:gridCol w:w="2835"/>
      </w:tblGrid>
      <w:tr w:rsidR="00973B66" w:rsidRPr="00FA5A36" w14:paraId="151DA35E" w14:textId="77777777" w:rsidTr="005156FA">
        <w:trPr>
          <w:trHeight w:val="990"/>
        </w:trPr>
        <w:tc>
          <w:tcPr>
            <w:tcW w:w="640" w:type="dxa"/>
            <w:hideMark/>
          </w:tcPr>
          <w:p w14:paraId="637FE9C2" w14:textId="77777777" w:rsidR="00445B92" w:rsidRPr="00B026EB" w:rsidRDefault="00445B92" w:rsidP="00FA5A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742" w:type="dxa"/>
            <w:hideMark/>
          </w:tcPr>
          <w:p w14:paraId="3D37B50F" w14:textId="4B8F4D68" w:rsidR="00445B92" w:rsidRPr="00B026EB" w:rsidRDefault="00FA2000" w:rsidP="00B02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рганизаци</w:t>
            </w: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(предприяти</w:t>
            </w: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118" w:type="dxa"/>
            <w:hideMark/>
          </w:tcPr>
          <w:p w14:paraId="413257B5" w14:textId="5EEE05A0" w:rsidR="00FA2000" w:rsidRPr="00B026EB" w:rsidRDefault="00FA2000" w:rsidP="00B02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убъект</w:t>
            </w:r>
          </w:p>
          <w:p w14:paraId="6660C051" w14:textId="53997535" w:rsidR="00445B92" w:rsidRPr="00B026EB" w:rsidRDefault="00445B92" w:rsidP="00B02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Российской Федерации</w:t>
            </w:r>
          </w:p>
        </w:tc>
        <w:tc>
          <w:tcPr>
            <w:tcW w:w="3544" w:type="dxa"/>
            <w:hideMark/>
          </w:tcPr>
          <w:p w14:paraId="28BECAE7" w14:textId="7B78022E" w:rsidR="00445B92" w:rsidRPr="00B026EB" w:rsidRDefault="00FA2000" w:rsidP="00B02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уководител</w:t>
            </w: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45B92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организации (предприятия)</w:t>
            </w:r>
          </w:p>
        </w:tc>
        <w:tc>
          <w:tcPr>
            <w:tcW w:w="2835" w:type="dxa"/>
            <w:hideMark/>
          </w:tcPr>
          <w:p w14:paraId="3A7AD3D7" w14:textId="6C5AC46E" w:rsidR="00445B92" w:rsidRPr="00B026EB" w:rsidRDefault="00445B92" w:rsidP="00B026E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</w:t>
            </w:r>
            <w:r w:rsidR="00FA2000" w:rsidRPr="00B02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</w:tr>
      <w:tr w:rsidR="00431465" w:rsidRPr="00FA5A36" w14:paraId="3B7908B3" w14:textId="77777777" w:rsidTr="005156FA">
        <w:trPr>
          <w:trHeight w:val="660"/>
        </w:trPr>
        <w:tc>
          <w:tcPr>
            <w:tcW w:w="640" w:type="dxa"/>
          </w:tcPr>
          <w:p w14:paraId="2D1112D5" w14:textId="50ED8644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4C60" w14:textId="6896C7B8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Анпилов Сергей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6000" w14:textId="7B78D1C1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CF6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Анпилов </w:t>
            </w:r>
          </w:p>
          <w:p w14:paraId="7122B6FB" w14:textId="2A122195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7B7" w14:textId="7134757B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431465" w:rsidRPr="00FA5A36" w14:paraId="5374C6E2" w14:textId="77777777" w:rsidTr="005156FA">
        <w:trPr>
          <w:trHeight w:val="570"/>
        </w:trPr>
        <w:tc>
          <w:tcPr>
            <w:tcW w:w="640" w:type="dxa"/>
          </w:tcPr>
          <w:p w14:paraId="2D4F801D" w14:textId="4344AD14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9E24" w14:textId="0CAF8478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КНАУФ ГИПС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BC4" w14:textId="145B45C4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0809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Корепанова </w:t>
            </w:r>
          </w:p>
          <w:p w14:paraId="51E920BA" w14:textId="3726B5F3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6997" w14:textId="2126527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431465" w:rsidRPr="00FA5A36" w14:paraId="59F8FC3F" w14:textId="77777777" w:rsidTr="005156FA">
        <w:trPr>
          <w:trHeight w:val="660"/>
        </w:trPr>
        <w:tc>
          <w:tcPr>
            <w:tcW w:w="640" w:type="dxa"/>
          </w:tcPr>
          <w:p w14:paraId="41FE9DD9" w14:textId="3CB0B1F5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30" w14:textId="619169EA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6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нвестРайСтройЗаказчик</w:t>
            </w:r>
            <w:proofErr w:type="spellEnd"/>
            <w:r w:rsidR="004A2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B69" w14:textId="113AD370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92A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Бережнев</w:t>
            </w:r>
            <w:proofErr w:type="spellEnd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C2E399" w14:textId="38843C87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5738" w14:textId="5548DE6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431465" w:rsidRPr="00FA5A36" w14:paraId="5D8D5F03" w14:textId="77777777" w:rsidTr="005156FA">
        <w:trPr>
          <w:trHeight w:val="330"/>
        </w:trPr>
        <w:tc>
          <w:tcPr>
            <w:tcW w:w="640" w:type="dxa"/>
          </w:tcPr>
          <w:p w14:paraId="3FF1F539" w14:textId="61A7C7BD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5A9B" w14:textId="38AB9001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ООО ПСК «АК БАРС Строй»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FC1" w14:textId="28C04FC1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5D96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Якупов </w:t>
            </w:r>
          </w:p>
          <w:p w14:paraId="501FD9BB" w14:textId="2221FD19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Азат </w:t>
            </w: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645" w14:textId="46863A6D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комплекса</w:t>
            </w:r>
          </w:p>
        </w:tc>
      </w:tr>
      <w:tr w:rsidR="002E532F" w:rsidRPr="00FA5A36" w14:paraId="3E34F937" w14:textId="77777777" w:rsidTr="005156FA">
        <w:trPr>
          <w:trHeight w:val="660"/>
        </w:trPr>
        <w:tc>
          <w:tcPr>
            <w:tcW w:w="640" w:type="dxa"/>
          </w:tcPr>
          <w:p w14:paraId="1382F04D" w14:textId="7CA67F4A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7744" w14:textId="57A98B79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АО «Рязанский кирпичный завод»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92D9" w14:textId="1E5888CF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2E33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14:paraId="23F44169" w14:textId="08CDEB22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6FBE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C7E23EC" w14:textId="288ACBED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руководитель</w:t>
            </w:r>
          </w:p>
        </w:tc>
      </w:tr>
      <w:tr w:rsidR="00431465" w:rsidRPr="00FA5A36" w14:paraId="3C2DC7B3" w14:textId="77777777" w:rsidTr="005156FA">
        <w:trPr>
          <w:trHeight w:val="1015"/>
        </w:trPr>
        <w:tc>
          <w:tcPr>
            <w:tcW w:w="640" w:type="dxa"/>
          </w:tcPr>
          <w:p w14:paraId="11497CCA" w14:textId="1A6E2DB9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01A3" w14:textId="2082CFA7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АО «С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«Строительная компания «Век»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04F" w14:textId="36F5F53F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4E69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Воскобойников </w:t>
            </w:r>
          </w:p>
          <w:p w14:paraId="7DD4BB2D" w14:textId="5A7332D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Максович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D70" w14:textId="3E54BBE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0323E392" w14:textId="77777777" w:rsidTr="005156FA">
        <w:trPr>
          <w:trHeight w:val="660"/>
        </w:trPr>
        <w:tc>
          <w:tcPr>
            <w:tcW w:w="640" w:type="dxa"/>
          </w:tcPr>
          <w:p w14:paraId="4352FB17" w14:textId="0FDCE528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6BC2" w14:textId="3AFD0464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Завод ЛИТ</w:t>
            </w:r>
            <w:r w:rsidR="004A2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FBA8" w14:textId="5C13FAEA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6D61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Чудновский </w:t>
            </w:r>
          </w:p>
          <w:p w14:paraId="508F29CE" w14:textId="3293CAD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B282" w14:textId="33E03765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5083B84D" w14:textId="77777777" w:rsidTr="005156FA">
        <w:trPr>
          <w:trHeight w:val="525"/>
        </w:trPr>
        <w:tc>
          <w:tcPr>
            <w:tcW w:w="640" w:type="dxa"/>
          </w:tcPr>
          <w:p w14:paraId="12DE1050" w14:textId="284FE5EE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059" w14:textId="3FE3B510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B4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ТЕПЛОХИММОНТАЖ</w:t>
            </w:r>
            <w:r w:rsidR="00DB4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A74" w14:textId="4779AFD2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3DFA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14:paraId="5764A583" w14:textId="58A30E0F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7678" w14:textId="664BE5B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26980E84" w14:textId="77777777" w:rsidTr="005156FA">
        <w:trPr>
          <w:trHeight w:val="330"/>
        </w:trPr>
        <w:tc>
          <w:tcPr>
            <w:tcW w:w="640" w:type="dxa"/>
          </w:tcPr>
          <w:p w14:paraId="68425296" w14:textId="1C34B05B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44EB" w14:textId="7D953CB7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B4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Мостострой-11</w:t>
            </w:r>
            <w:r w:rsidR="00DB4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44E" w14:textId="36637A00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28D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Руссу </w:t>
            </w:r>
          </w:p>
          <w:p w14:paraId="257793B0" w14:textId="1AD96236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881F" w14:textId="53BBFC26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5101363F" w14:textId="77777777" w:rsidTr="005156FA">
        <w:trPr>
          <w:trHeight w:val="870"/>
        </w:trPr>
        <w:tc>
          <w:tcPr>
            <w:tcW w:w="640" w:type="dxa"/>
          </w:tcPr>
          <w:p w14:paraId="32719E2B" w14:textId="3C5C728C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4A6" w14:textId="05B73600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ОАО «Томская домостроительная компания»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4538" w14:textId="609F5958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0CBB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Шпетер</w:t>
            </w:r>
            <w:proofErr w:type="spellEnd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1E503C" w14:textId="376676CB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Александр Карлович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DEF" w14:textId="3FA42A08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1F391548" w14:textId="77777777" w:rsidTr="005156FA">
        <w:trPr>
          <w:trHeight w:val="330"/>
        </w:trPr>
        <w:tc>
          <w:tcPr>
            <w:tcW w:w="640" w:type="dxa"/>
          </w:tcPr>
          <w:p w14:paraId="368AE25C" w14:textId="2EF6C735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A43D" w14:textId="1B732386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Спецмашмонтаж</w:t>
            </w:r>
            <w:proofErr w:type="spellEnd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5FF" w14:textId="2B267B8F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1311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Костин </w:t>
            </w:r>
          </w:p>
          <w:p w14:paraId="3C37A22F" w14:textId="113D4A9D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Анатолий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CA27" w14:textId="0762B682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63179A00" w14:textId="77777777" w:rsidTr="005156FA">
        <w:trPr>
          <w:trHeight w:val="810"/>
        </w:trPr>
        <w:tc>
          <w:tcPr>
            <w:tcW w:w="640" w:type="dxa"/>
          </w:tcPr>
          <w:p w14:paraId="6BF24033" w14:textId="558D1FBC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C496" w14:textId="50EDEDB9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Завод электромонтажных изделий АО «ТАТЭЛЕКТРОМОНТАЖ»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7F59" w14:textId="52C5B483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8882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Шагивалиев</w:t>
            </w:r>
            <w:proofErr w:type="spellEnd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8380B" w14:textId="553C6F8E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Ахняф</w:t>
            </w:r>
            <w:proofErr w:type="spellEnd"/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FF79" w14:textId="34EA1749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12F5ED11" w14:textId="77777777" w:rsidTr="005156FA">
        <w:trPr>
          <w:trHeight w:val="330"/>
        </w:trPr>
        <w:tc>
          <w:tcPr>
            <w:tcW w:w="640" w:type="dxa"/>
          </w:tcPr>
          <w:p w14:paraId="1B7BD210" w14:textId="0D316E05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E0A" w14:textId="35065EC0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АО «Мосинжпроект»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FA1" w14:textId="506DA931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A28" w14:textId="77777777" w:rsid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 xml:space="preserve">Жуков </w:t>
            </w:r>
          </w:p>
          <w:p w14:paraId="13EF0DDB" w14:textId="65D1A89C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4048" w14:textId="01D593DB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9D">
              <w:rPr>
                <w:rFonts w:ascii="Times New Roman" w:hAnsi="Times New Roman" w:cs="Times New Roman"/>
                <w:sz w:val="28"/>
                <w:szCs w:val="28"/>
              </w:rPr>
              <w:t>Элита строительного комплекса</w:t>
            </w:r>
          </w:p>
        </w:tc>
      </w:tr>
      <w:tr w:rsidR="00431465" w:rsidRPr="00FA5A36" w14:paraId="2AEE4CF6" w14:textId="77777777" w:rsidTr="005156FA">
        <w:trPr>
          <w:trHeight w:val="330"/>
        </w:trPr>
        <w:tc>
          <w:tcPr>
            <w:tcW w:w="640" w:type="dxa"/>
          </w:tcPr>
          <w:p w14:paraId="7F944FA8" w14:textId="594BDCD7" w:rsidR="00431465" w:rsidRPr="006C6A54" w:rsidRDefault="00431465" w:rsidP="00431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DFDB" w14:textId="2D96AFFF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 КОНСТРАКШН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659" w14:textId="7A5BD0CC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Чеченская Республика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B425" w14:textId="77777777" w:rsidR="00F578DD" w:rsidRDefault="00431465" w:rsidP="004314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Бойко </w:t>
            </w:r>
          </w:p>
          <w:p w14:paraId="49A69F69" w14:textId="0E80D832" w:rsidR="00431465" w:rsidRPr="00431465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D05B" w14:textId="77777777" w:rsidR="00F578DD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83E5923" w14:textId="16900C9E" w:rsidR="00431465" w:rsidRPr="00F578DD" w:rsidRDefault="00431465" w:rsidP="0043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6CAB2680" w14:textId="77777777" w:rsidTr="005156FA">
        <w:trPr>
          <w:trHeight w:val="330"/>
        </w:trPr>
        <w:tc>
          <w:tcPr>
            <w:tcW w:w="640" w:type="dxa"/>
          </w:tcPr>
          <w:p w14:paraId="130B4A85" w14:textId="6F5F4412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8EE" w14:textId="66DAAA0E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«Трест 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Коксохиммонтаж</w:t>
            </w:r>
            <w:proofErr w:type="spellEnd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C1E" w14:textId="6DBAD7B0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9FA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Фуфаев</w:t>
            </w:r>
            <w:proofErr w:type="spellEnd"/>
          </w:p>
          <w:p w14:paraId="334BF92A" w14:textId="6B95225E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1988" w14:textId="77777777" w:rsidR="00F578DD" w:rsidRP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04A297EE" w14:textId="135231FE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F578DD" w:rsidRPr="00FA5A36" w14:paraId="6821753F" w14:textId="77777777" w:rsidTr="005156FA">
        <w:trPr>
          <w:trHeight w:val="660"/>
        </w:trPr>
        <w:tc>
          <w:tcPr>
            <w:tcW w:w="640" w:type="dxa"/>
          </w:tcPr>
          <w:p w14:paraId="7CF100AC" w14:textId="47187B0B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035" w14:textId="39C5FDA2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 МЕНЕДЖМЕНТ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5BB" w14:textId="00C08E30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Чеченская Республика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B6F5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Курамшин </w:t>
            </w:r>
          </w:p>
          <w:p w14:paraId="34D20A19" w14:textId="53546230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 Альбертович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A3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8DA41F6" w14:textId="11220D57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132953D8" w14:textId="77777777" w:rsidTr="005156FA">
        <w:trPr>
          <w:trHeight w:val="330"/>
        </w:trPr>
        <w:tc>
          <w:tcPr>
            <w:tcW w:w="640" w:type="dxa"/>
          </w:tcPr>
          <w:p w14:paraId="669BEDE4" w14:textId="41582DA5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3546" w14:textId="7F899928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Чернушкастройкерамика</w:t>
            </w:r>
            <w:proofErr w:type="spellEnd"/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2B3" w14:textId="32CB13EF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Пермский край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5AD1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Хафизов </w:t>
            </w:r>
          </w:p>
          <w:p w14:paraId="273D17D0" w14:textId="4542C7F2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 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B212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DC75589" w14:textId="05001BA2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5D0AE4AB" w14:textId="77777777" w:rsidTr="005156FA">
        <w:trPr>
          <w:trHeight w:val="660"/>
        </w:trPr>
        <w:tc>
          <w:tcPr>
            <w:tcW w:w="640" w:type="dxa"/>
          </w:tcPr>
          <w:p w14:paraId="33824EAD" w14:textId="0750D83C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815" w14:textId="199C8C4A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ТАТЭЛЕКТРОМОНТАЖ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4322" w14:textId="42AF9C63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9BF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Солуянов </w:t>
            </w:r>
          </w:p>
          <w:p w14:paraId="5C022347" w14:textId="6B91DDD6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112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9102FE9" w14:textId="5E313B1B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091A010C" w14:textId="77777777" w:rsidTr="005156FA">
        <w:trPr>
          <w:trHeight w:val="660"/>
        </w:trPr>
        <w:tc>
          <w:tcPr>
            <w:tcW w:w="640" w:type="dxa"/>
            <w:tcBorders>
              <w:bottom w:val="single" w:sz="4" w:space="0" w:color="auto"/>
            </w:tcBorders>
          </w:tcPr>
          <w:p w14:paraId="05F36AF6" w14:textId="41CE217B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15FD" w14:textId="78293657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 Рус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2FE0" w14:textId="3B924869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080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Таранушич</w:t>
            </w:r>
            <w:proofErr w:type="spellEnd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3A8256" w14:textId="3397C9BB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B35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2A6EE89" w14:textId="3D7C3094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07258817" w14:textId="77777777" w:rsidTr="005156FA">
        <w:trPr>
          <w:trHeight w:val="660"/>
        </w:trPr>
        <w:tc>
          <w:tcPr>
            <w:tcW w:w="640" w:type="dxa"/>
            <w:tcBorders>
              <w:top w:val="single" w:sz="4" w:space="0" w:color="auto"/>
            </w:tcBorders>
          </w:tcPr>
          <w:p w14:paraId="1BAB87E4" w14:textId="0F9FD72B" w:rsidR="00F578DD" w:rsidRPr="006C6A54" w:rsidRDefault="00F578DD" w:rsidP="00F57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0135" w14:textId="5C6788DB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Карелстроймеханизация</w:t>
            </w:r>
            <w:proofErr w:type="spellEnd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1DC2" w14:textId="2B6A81A2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C691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Жадановский</w:t>
            </w:r>
            <w:proofErr w:type="spellEnd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82443C" w14:textId="120B78FA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Семёнович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599A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480AACE" w14:textId="75E95451" w:rsidR="00F578DD" w:rsidRPr="00431465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58AE8A04" w14:textId="77777777" w:rsidTr="005156FA">
        <w:trPr>
          <w:trHeight w:val="660"/>
        </w:trPr>
        <w:tc>
          <w:tcPr>
            <w:tcW w:w="640" w:type="dxa"/>
          </w:tcPr>
          <w:p w14:paraId="6A5BA6EB" w14:textId="7A1F3555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CC0" w14:textId="77777777" w:rsidR="000075BD" w:rsidRDefault="00F578DD" w:rsidP="000075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«ННДК </w:t>
            </w:r>
          </w:p>
          <w:p w14:paraId="591F7337" w14:textId="00A09E3B" w:rsidR="00F578DD" w:rsidRPr="00431465" w:rsidRDefault="00F578DD" w:rsidP="000075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«Технический заказчик»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9D15" w14:textId="127330D6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CA51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 </w:t>
            </w:r>
          </w:p>
          <w:p w14:paraId="0845EDCC" w14:textId="19CA87EA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0C0D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DC0634D" w14:textId="499E2ABC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3678F1F6" w14:textId="77777777" w:rsidTr="005156FA">
        <w:trPr>
          <w:trHeight w:val="330"/>
        </w:trPr>
        <w:tc>
          <w:tcPr>
            <w:tcW w:w="640" w:type="dxa"/>
          </w:tcPr>
          <w:p w14:paraId="3AF19DD6" w14:textId="3E558614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E12C" w14:textId="26E4E92D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профайн</w:t>
            </w:r>
            <w:proofErr w:type="spellEnd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752E" w14:textId="36D22237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76C7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Ермакова </w:t>
            </w:r>
          </w:p>
          <w:p w14:paraId="3D204625" w14:textId="107A42A5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4C3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A2FCA84" w14:textId="64499C4A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49F65E6F" w14:textId="77777777" w:rsidTr="005156FA">
        <w:trPr>
          <w:trHeight w:val="660"/>
        </w:trPr>
        <w:tc>
          <w:tcPr>
            <w:tcW w:w="640" w:type="dxa"/>
          </w:tcPr>
          <w:p w14:paraId="58E73332" w14:textId="3E8E7903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F449" w14:textId="22E2CE95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Трансстроймеханизация</w:t>
            </w:r>
            <w:proofErr w:type="spellEnd"/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A9C" w14:textId="6467B60C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8A7A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Воронкин </w:t>
            </w:r>
          </w:p>
          <w:p w14:paraId="7A155834" w14:textId="78E88B07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B67B" w14:textId="77777777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FE5B250" w14:textId="0FAA2CAE" w:rsidR="00F578DD" w:rsidRPr="00431465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12BAA8E6" w14:textId="77777777" w:rsidTr="005156FA">
        <w:trPr>
          <w:trHeight w:val="660"/>
        </w:trPr>
        <w:tc>
          <w:tcPr>
            <w:tcW w:w="640" w:type="dxa"/>
          </w:tcPr>
          <w:p w14:paraId="0B91AB15" w14:textId="7D2E713E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078A" w14:textId="387EE65B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Себряковцемент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7E8C" w14:textId="4A88F72B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B5E7" w14:textId="037EF95A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Рогачев Сергей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98DA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04F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05B1ED6" w14:textId="7124EBAF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E532F" w:rsidRPr="00FA5A36" w14:paraId="7B337040" w14:textId="77777777" w:rsidTr="005156FA">
        <w:trPr>
          <w:trHeight w:val="330"/>
        </w:trPr>
        <w:tc>
          <w:tcPr>
            <w:tcW w:w="640" w:type="dxa"/>
          </w:tcPr>
          <w:p w14:paraId="1DEE3907" w14:textId="1FE57191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813B" w14:textId="52EE415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</w:t>
            </w:r>
            <w:r w:rsidR="00DB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8AF9" w14:textId="3ECBB86C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Приморский край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F8B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Пестерева </w:t>
            </w:r>
          </w:p>
          <w:p w14:paraId="1D977DC0" w14:textId="256B6C3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Иннесса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603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1A7629A" w14:textId="375EBBD6" w:rsidR="00F578DD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7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7BFFC00" w14:textId="22B8C507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F578DD" w:rsidRPr="00FA5A36" w14:paraId="3C9EDFA1" w14:textId="77777777" w:rsidTr="005156FA">
        <w:trPr>
          <w:trHeight w:val="330"/>
        </w:trPr>
        <w:tc>
          <w:tcPr>
            <w:tcW w:w="640" w:type="dxa"/>
          </w:tcPr>
          <w:p w14:paraId="7F6648CC" w14:textId="521C5199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C90" w14:textId="5F5FB65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«ТУС»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2E47" w14:textId="20D1456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Чувашская Республика</w:t>
            </w:r>
            <w:r w:rsidR="00515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Чувашия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724E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Угаслов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F62F23" w14:textId="5B7B011C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Федорович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F187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17B2749" w14:textId="1316FFB1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42EFCE41" w14:textId="77777777" w:rsidTr="005156FA">
        <w:trPr>
          <w:trHeight w:val="660"/>
        </w:trPr>
        <w:tc>
          <w:tcPr>
            <w:tcW w:w="640" w:type="dxa"/>
          </w:tcPr>
          <w:p w14:paraId="35F60199" w14:textId="1586A6B8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9D1" w14:textId="58FC5EF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900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Строительный трест №3</w:t>
            </w:r>
            <w:r w:rsidR="00900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A9CD" w14:textId="6823EE35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Чувашская Республика</w:t>
            </w:r>
            <w:r w:rsidR="00515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Чувашия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81AC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</w:t>
            </w:r>
          </w:p>
          <w:p w14:paraId="5564E04F" w14:textId="5BBBD9B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Пименович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63E8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9FE1171" w14:textId="064DCC25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FA5A36" w14:paraId="3F1C60CA" w14:textId="77777777" w:rsidTr="005156FA">
        <w:trPr>
          <w:trHeight w:val="330"/>
        </w:trPr>
        <w:tc>
          <w:tcPr>
            <w:tcW w:w="640" w:type="dxa"/>
          </w:tcPr>
          <w:p w14:paraId="04C861EB" w14:textId="1F393EE0" w:rsidR="00F578DD" w:rsidRPr="00FA5A36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20BB" w14:textId="220066F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 </w:t>
            </w:r>
            <w:r w:rsidR="00900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Южтехмонтаж</w:t>
            </w:r>
            <w:r w:rsidR="00900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FA4" w14:textId="464344D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90E7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Свитенко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7BDC793" w14:textId="1F2779C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16A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69E39CE" w14:textId="3E0EAB8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600181C1" w14:textId="77777777" w:rsidTr="005156FA">
        <w:trPr>
          <w:trHeight w:val="330"/>
        </w:trPr>
        <w:tc>
          <w:tcPr>
            <w:tcW w:w="640" w:type="dxa"/>
          </w:tcPr>
          <w:p w14:paraId="1FE00717" w14:textId="6153244C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B074" w14:textId="4FA6614C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Строительно-монтажное управление Томской домостроительной компании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3BC" w14:textId="6FF5249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CCB1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Захарыч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D766B2" w14:textId="545BC92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DD9E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B8B7482" w14:textId="7CC3F243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C4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C48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7166C63C" w14:textId="77777777" w:rsidTr="005156FA">
        <w:trPr>
          <w:trHeight w:val="330"/>
        </w:trPr>
        <w:tc>
          <w:tcPr>
            <w:tcW w:w="640" w:type="dxa"/>
          </w:tcPr>
          <w:p w14:paraId="34DBC3EC" w14:textId="36B55958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FD6" w14:textId="77777777" w:rsidR="004A2E03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Строительно-монтажное объединение </w:t>
            </w:r>
          </w:p>
          <w:p w14:paraId="6DF80368" w14:textId="5565035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«ТАТЭЛЕКТРОМОНТАЖ»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E3A8" w14:textId="2DAE798C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A63E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 </w:t>
            </w:r>
          </w:p>
          <w:p w14:paraId="43298E21" w14:textId="57567A1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7A56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C3E699F" w14:textId="080FB1D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40A8C8B5" w14:textId="77777777" w:rsidTr="005156FA">
        <w:trPr>
          <w:trHeight w:val="330"/>
        </w:trPr>
        <w:tc>
          <w:tcPr>
            <w:tcW w:w="640" w:type="dxa"/>
          </w:tcPr>
          <w:p w14:paraId="0ECFE4F6" w14:textId="0C1DDEC2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9E7" w14:textId="70B3808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Марспецмонтаж</w:t>
            </w:r>
            <w:proofErr w:type="spellEnd"/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CE6E" w14:textId="330BC68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BE98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Баширов</w:t>
            </w:r>
          </w:p>
          <w:p w14:paraId="74453636" w14:textId="6C8ED56F" w:rsidR="00F578DD" w:rsidRPr="00F578DD" w:rsidRDefault="005156FA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156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Хамза </w:t>
            </w:r>
            <w:proofErr w:type="spellStart"/>
            <w:r w:rsidRPr="005156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Касымович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C279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E3DB72C" w14:textId="01D3262A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F4918" w:rsidRPr="00445B92" w14:paraId="6E7F3FD4" w14:textId="77777777" w:rsidTr="005156FA">
        <w:trPr>
          <w:trHeight w:val="660"/>
        </w:trPr>
        <w:tc>
          <w:tcPr>
            <w:tcW w:w="640" w:type="dxa"/>
          </w:tcPr>
          <w:p w14:paraId="2628AAA9" w14:textId="5FB8B884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E63F" w14:textId="65404BF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Домкор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Индустрия»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0C1B" w14:textId="6EAF74D5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2D4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Гайнуллов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18A3B0F" w14:textId="73D16E17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Рустем 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478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F085A5C" w14:textId="6D104BB0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27D30222" w14:textId="77777777" w:rsidTr="005156FA">
        <w:trPr>
          <w:trHeight w:val="330"/>
        </w:trPr>
        <w:tc>
          <w:tcPr>
            <w:tcW w:w="640" w:type="dxa"/>
          </w:tcPr>
          <w:p w14:paraId="22C0AD81" w14:textId="21C004E6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E4EF" w14:textId="2A1A332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Спецстрой Томской домостроительной компании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8FF0" w14:textId="7D286891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F770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Соловьева </w:t>
            </w:r>
          </w:p>
          <w:p w14:paraId="7B3DA407" w14:textId="16B4786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2EE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06CAA971" w14:textId="6ACAA7DD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4E25A91B" w14:textId="77777777" w:rsidTr="005156FA">
        <w:trPr>
          <w:trHeight w:val="330"/>
        </w:trPr>
        <w:tc>
          <w:tcPr>
            <w:tcW w:w="640" w:type="dxa"/>
          </w:tcPr>
          <w:p w14:paraId="6E38698E" w14:textId="58FCF269" w:rsid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62E7" w14:textId="637AA88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 железобетонных изделий №2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E434" w14:textId="02825A17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354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Полянских </w:t>
            </w:r>
          </w:p>
          <w:p w14:paraId="5C4B5FC7" w14:textId="42D04C5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Тихонович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7BF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2A63AAC" w14:textId="5F5B592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E532F" w:rsidRPr="00445B92" w14:paraId="3912D024" w14:textId="77777777" w:rsidTr="005156FA">
        <w:trPr>
          <w:trHeight w:val="330"/>
        </w:trPr>
        <w:tc>
          <w:tcPr>
            <w:tcW w:w="640" w:type="dxa"/>
          </w:tcPr>
          <w:p w14:paraId="0C27A54E" w14:textId="79AE01D5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582E" w14:textId="25B01C95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Казанское пуско-наладочное управление 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ТАТЭЛЕКТРОМОНТАЖ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5144" w14:textId="4F2D792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C8CD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Гайнуллин </w:t>
            </w:r>
          </w:p>
          <w:p w14:paraId="043C7CF1" w14:textId="6636EDE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Радик 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Минвалеевич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8FB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F91D7DC" w14:textId="776539A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7AA9BDC6" w14:textId="77777777" w:rsidTr="005156FA">
        <w:trPr>
          <w:trHeight w:val="330"/>
        </w:trPr>
        <w:tc>
          <w:tcPr>
            <w:tcW w:w="640" w:type="dxa"/>
          </w:tcPr>
          <w:p w14:paraId="21C7B7EB" w14:textId="649E2EB4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6C0" w14:textId="51082A4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Белгородстройдеталь</w:t>
            </w:r>
            <w:proofErr w:type="spellEnd"/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AFF1" w14:textId="37A979C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569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Зеберт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0B28347" w14:textId="3091536A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9403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B62DC49" w14:textId="24339DE8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60FE6430" w14:textId="77777777" w:rsidTr="005156FA">
        <w:trPr>
          <w:trHeight w:val="330"/>
        </w:trPr>
        <w:tc>
          <w:tcPr>
            <w:tcW w:w="640" w:type="dxa"/>
          </w:tcPr>
          <w:p w14:paraId="5CE257C1" w14:textId="0048DD18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66A5" w14:textId="63CD79F3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«Балтийская Строительная Компания – СПб»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04C" w14:textId="5CCC596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D316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 </w:t>
            </w:r>
          </w:p>
          <w:p w14:paraId="59384F84" w14:textId="0FBCF710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695C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Золотой фонд</w:t>
            </w:r>
          </w:p>
          <w:p w14:paraId="604F65B9" w14:textId="1DB7B584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31B759A7" w14:textId="77777777" w:rsidTr="005156FA">
        <w:trPr>
          <w:trHeight w:val="330"/>
        </w:trPr>
        <w:tc>
          <w:tcPr>
            <w:tcW w:w="640" w:type="dxa"/>
          </w:tcPr>
          <w:p w14:paraId="1A567A8E" w14:textId="443BBE9A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4965" w14:textId="2C2B9CD9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Комбинат строительных конструкций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Ржевский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99CB" w14:textId="39949A3A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3EBA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Фаер </w:t>
            </w:r>
          </w:p>
          <w:p w14:paraId="023FF9FA" w14:textId="53D4EE9F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Витальевич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66E1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B658BF6" w14:textId="21B7A186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54228AE6" w14:textId="77777777" w:rsidTr="005156FA">
        <w:trPr>
          <w:trHeight w:val="660"/>
        </w:trPr>
        <w:tc>
          <w:tcPr>
            <w:tcW w:w="640" w:type="dxa"/>
          </w:tcPr>
          <w:p w14:paraId="61F71AD5" w14:textId="3DD2BF65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BF0" w14:textId="0CEFD0D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Стройиндустрия КСМ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4EF3" w14:textId="1C80E33C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F35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Громов </w:t>
            </w:r>
          </w:p>
          <w:p w14:paraId="7B42CC77" w14:textId="051A2DC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FC61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CAAEBBD" w14:textId="02C37E03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578DD" w:rsidRPr="00445B92" w14:paraId="5154B785" w14:textId="77777777" w:rsidTr="005156FA">
        <w:trPr>
          <w:trHeight w:val="615"/>
        </w:trPr>
        <w:tc>
          <w:tcPr>
            <w:tcW w:w="640" w:type="dxa"/>
          </w:tcPr>
          <w:p w14:paraId="4C378035" w14:textId="3C404C53" w:rsidR="00F578DD" w:rsidRPr="00445B92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4541" w14:textId="2D2166CE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</w:t>
            </w:r>
            <w:proofErr w:type="spellEnd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-холдинг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73F" w14:textId="59A0273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E101" w14:textId="77777777" w:rsidR="00F578DD" w:rsidRDefault="00F578DD" w:rsidP="00F578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Гафуров </w:t>
            </w:r>
          </w:p>
          <w:p w14:paraId="2D970341" w14:textId="59F4A702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Альберт </w:t>
            </w:r>
            <w:proofErr w:type="spellStart"/>
            <w:r w:rsidRPr="00F5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Фанильевич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B5A7" w14:textId="77777777" w:rsidR="002E532F" w:rsidRDefault="00F578DD" w:rsidP="00F5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1564A683" w14:textId="666FCD0F" w:rsidR="00F578DD" w:rsidRPr="00F578DD" w:rsidRDefault="00F578DD" w:rsidP="00F578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E532F" w:rsidRPr="00445B92" w14:paraId="716B34CE" w14:textId="77777777" w:rsidTr="005156FA">
        <w:trPr>
          <w:trHeight w:val="615"/>
        </w:trPr>
        <w:tc>
          <w:tcPr>
            <w:tcW w:w="640" w:type="dxa"/>
          </w:tcPr>
          <w:p w14:paraId="3A11518B" w14:textId="2BBC7662" w:rsidR="002E532F" w:rsidRPr="00445B92" w:rsidRDefault="002E532F" w:rsidP="002E53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E5F" w14:textId="577B46A0" w:rsidR="002E532F" w:rsidRPr="002E532F" w:rsidRDefault="002E532F" w:rsidP="002E53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ВекФорт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F250" w14:textId="2F51500D" w:rsidR="002E532F" w:rsidRPr="002E532F" w:rsidRDefault="002E532F" w:rsidP="002E53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B235" w14:textId="77777777" w:rsidR="00A8043E" w:rsidRDefault="002E532F" w:rsidP="002E53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 </w:t>
            </w:r>
          </w:p>
          <w:p w14:paraId="2C12C134" w14:textId="19F3CEA1" w:rsidR="002E532F" w:rsidRPr="002E532F" w:rsidRDefault="002E532F" w:rsidP="002E53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90C1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68AAF12" w14:textId="3C40D753" w:rsidR="002E532F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2E53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4F4918" w:rsidRPr="00445B92" w14:paraId="520A3F84" w14:textId="77777777" w:rsidTr="005156FA">
        <w:trPr>
          <w:trHeight w:val="660"/>
        </w:trPr>
        <w:tc>
          <w:tcPr>
            <w:tcW w:w="640" w:type="dxa"/>
          </w:tcPr>
          <w:p w14:paraId="38D5B8EC" w14:textId="0B385202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19C3" w14:textId="1CEC638C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Гражданремстрой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8F92" w14:textId="33B3B3B9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AC7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Князев </w:t>
            </w:r>
          </w:p>
          <w:p w14:paraId="5FC5BCCA" w14:textId="01A36C2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EC8F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3FE868D3" w14:textId="0B01F27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2E53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4F4918" w:rsidRPr="00445B92" w14:paraId="5BE2A8D1" w14:textId="77777777" w:rsidTr="005156FA">
        <w:trPr>
          <w:trHeight w:val="660"/>
        </w:trPr>
        <w:tc>
          <w:tcPr>
            <w:tcW w:w="640" w:type="dxa"/>
          </w:tcPr>
          <w:p w14:paraId="6E339520" w14:textId="6D598C87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D539" w14:textId="2DC8383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«Базис»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7C6" w14:textId="752191A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CBDE" w14:textId="23DEE28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Фенько Инна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AF99" w14:textId="1067A168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CA1F28C" w14:textId="54B4D4C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2E53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4F4918" w:rsidRPr="00445B92" w14:paraId="4301D19E" w14:textId="77777777" w:rsidTr="005156FA">
        <w:trPr>
          <w:trHeight w:val="570"/>
        </w:trPr>
        <w:tc>
          <w:tcPr>
            <w:tcW w:w="640" w:type="dxa"/>
          </w:tcPr>
          <w:p w14:paraId="21735077" w14:textId="4E39F8CB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657" w14:textId="36BDE7B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Базстрой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5C16" w14:textId="58672DB6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5CD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 </w:t>
            </w:r>
          </w:p>
          <w:p w14:paraId="6E57A409" w14:textId="2FF0832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453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333CEAA0" w14:textId="738FBB66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2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2A0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2E53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4F4918" w:rsidRPr="00445B92" w14:paraId="7310C633" w14:textId="77777777" w:rsidTr="005156FA">
        <w:trPr>
          <w:trHeight w:val="660"/>
        </w:trPr>
        <w:tc>
          <w:tcPr>
            <w:tcW w:w="640" w:type="dxa"/>
          </w:tcPr>
          <w:p w14:paraId="37D37DE7" w14:textId="74B0B358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45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E926" w14:textId="315D69A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СПК-Зеленый сад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92F2" w14:textId="169C846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87B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Шувалов </w:t>
            </w:r>
          </w:p>
          <w:p w14:paraId="7CE74618" w14:textId="5ECAFBB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F679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F791468" w14:textId="11668B79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4918" w:rsidRPr="00445B92" w14:paraId="06D1A59A" w14:textId="77777777" w:rsidTr="005156FA">
        <w:trPr>
          <w:trHeight w:val="540"/>
        </w:trPr>
        <w:tc>
          <w:tcPr>
            <w:tcW w:w="640" w:type="dxa"/>
          </w:tcPr>
          <w:p w14:paraId="65908C5C" w14:textId="731C6CE0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46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CBF" w14:textId="61379BEC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«СЗ 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Строительная компания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Старатель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63F3" w14:textId="37452101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Чувашская Республика</w:t>
            </w:r>
            <w:r w:rsidR="00515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Чувашия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9585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Владимиров </w:t>
            </w:r>
          </w:p>
          <w:p w14:paraId="467C3426" w14:textId="16DA1E7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3A1F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5E96B99" w14:textId="3ABCEC1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2242B68C" w14:textId="77777777" w:rsidTr="005156FA">
        <w:trPr>
          <w:trHeight w:val="660"/>
        </w:trPr>
        <w:tc>
          <w:tcPr>
            <w:tcW w:w="640" w:type="dxa"/>
          </w:tcPr>
          <w:p w14:paraId="33CAB054" w14:textId="5228408C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6E1" w14:textId="5EC75CD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Сарапултеплоэнерго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5FD0" w14:textId="2142003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Удмуртская Республика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5341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Саидов </w:t>
            </w:r>
          </w:p>
          <w:p w14:paraId="10AD8E06" w14:textId="3B19DD1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Сироджиддин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99F6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D2E3F63" w14:textId="368A587C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4918" w:rsidRPr="00445B92" w14:paraId="032AAD5E" w14:textId="77777777" w:rsidTr="005156FA">
        <w:trPr>
          <w:trHeight w:val="660"/>
        </w:trPr>
        <w:tc>
          <w:tcPr>
            <w:tcW w:w="640" w:type="dxa"/>
          </w:tcPr>
          <w:p w14:paraId="7461DCD1" w14:textId="77E5E49D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476" w14:textId="34B491F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Мобильное научно производственное предприятие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Ростспецпромстрой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15A1" w14:textId="0E4F7DF4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9B59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Журавлёв </w:t>
            </w:r>
          </w:p>
          <w:p w14:paraId="51E8A3DE" w14:textId="33DDE2A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C22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4E36871" w14:textId="0C3A5D5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A8043E" w:rsidRPr="00445B92" w14:paraId="1697B160" w14:textId="77777777" w:rsidTr="005156FA">
        <w:trPr>
          <w:trHeight w:val="330"/>
        </w:trPr>
        <w:tc>
          <w:tcPr>
            <w:tcW w:w="640" w:type="dxa"/>
          </w:tcPr>
          <w:p w14:paraId="17499B5C" w14:textId="5C55C39D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49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257" w14:textId="2F9533F3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Липецксантехмонтаж-1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7D6E" w14:textId="30AE2C1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CB94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Бугаков </w:t>
            </w:r>
          </w:p>
          <w:p w14:paraId="2362B4D6" w14:textId="7FF870A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5652" w14:textId="2AAAE810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DC9CD85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CC04159" w14:textId="6DCD1F3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руководитель</w:t>
            </w: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918" w:rsidRPr="00445B92" w14:paraId="66FCFBB1" w14:textId="77777777" w:rsidTr="005156FA">
        <w:trPr>
          <w:trHeight w:val="660"/>
        </w:trPr>
        <w:tc>
          <w:tcPr>
            <w:tcW w:w="640" w:type="dxa"/>
          </w:tcPr>
          <w:p w14:paraId="547C72A3" w14:textId="2B7F37B6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AAFC" w14:textId="32DB587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Домкор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Строй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5B8" w14:textId="1811E06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5D59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Абдуллин </w:t>
            </w:r>
          </w:p>
          <w:p w14:paraId="76464072" w14:textId="5EA7E46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Булат 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F1B2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0023583E" w14:textId="496F90B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71F3DF98" w14:textId="77777777" w:rsidTr="005156FA">
        <w:trPr>
          <w:trHeight w:val="330"/>
        </w:trPr>
        <w:tc>
          <w:tcPr>
            <w:tcW w:w="640" w:type="dxa"/>
          </w:tcPr>
          <w:p w14:paraId="1250A5D9" w14:textId="0746ACEA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0F3" w14:textId="7845325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ЗАФИРА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FBF" w14:textId="171D1C4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4C9C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Абдуллина </w:t>
            </w:r>
          </w:p>
          <w:p w14:paraId="25CBB6D4" w14:textId="3851162B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Гульшат 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1E66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331A0D6" w14:textId="6025BA96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4918" w:rsidRPr="00445B92" w14:paraId="557CDCAC" w14:textId="77777777" w:rsidTr="005156FA">
        <w:trPr>
          <w:trHeight w:val="330"/>
        </w:trPr>
        <w:tc>
          <w:tcPr>
            <w:tcW w:w="640" w:type="dxa"/>
          </w:tcPr>
          <w:p w14:paraId="33D5D0B7" w14:textId="4AD0FDCB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52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81F" w14:textId="15105FC9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Энергопром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4AA2" w14:textId="03ADE23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B7EF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Рогачев </w:t>
            </w:r>
          </w:p>
          <w:p w14:paraId="49E30011" w14:textId="4DA3C01B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Валентинович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6012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24867680" w14:textId="3B71B0D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0DA00450" w14:textId="77777777" w:rsidTr="005156FA">
        <w:trPr>
          <w:trHeight w:val="330"/>
        </w:trPr>
        <w:tc>
          <w:tcPr>
            <w:tcW w:w="640" w:type="dxa"/>
          </w:tcPr>
          <w:p w14:paraId="440457C1" w14:textId="3548FC04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53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57CF" w14:textId="63CC2579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«КРИСТАЛЛ-ПРОЕКТ»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59CA" w14:textId="29C6848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Удмуртская Республика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1787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Кушев </w:t>
            </w:r>
          </w:p>
          <w:p w14:paraId="2CEE87A1" w14:textId="0F56036D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F0E8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5D5FEE2" w14:textId="6ED0596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4918" w:rsidRPr="00445B92" w14:paraId="586E1BD7" w14:textId="77777777" w:rsidTr="005156FA">
        <w:trPr>
          <w:trHeight w:val="330"/>
        </w:trPr>
        <w:tc>
          <w:tcPr>
            <w:tcW w:w="640" w:type="dxa"/>
          </w:tcPr>
          <w:p w14:paraId="4ED22D3B" w14:textId="265EC059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54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4CD" w14:textId="7FE9B86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Строительная компания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Гранит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19E5" w14:textId="65C3E53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9B42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Фомица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DBC2009" w14:textId="0A69995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7C1E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525DBCD" w14:textId="1243500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27C84995" w14:textId="77777777" w:rsidTr="005156FA">
        <w:trPr>
          <w:trHeight w:val="330"/>
        </w:trPr>
        <w:tc>
          <w:tcPr>
            <w:tcW w:w="640" w:type="dxa"/>
          </w:tcPr>
          <w:p w14:paraId="132EF52E" w14:textId="28495746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2AC" w14:textId="35FE84B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Бердский строительный трест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714" w14:textId="5195DEB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3B25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Воронин </w:t>
            </w:r>
          </w:p>
          <w:p w14:paraId="6AFE77E5" w14:textId="73EFFCD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B058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F4A7DC8" w14:textId="5E14B88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8043E" w:rsidRPr="00445B92" w14:paraId="0C02A743" w14:textId="77777777" w:rsidTr="005156FA">
        <w:trPr>
          <w:trHeight w:val="330"/>
        </w:trPr>
        <w:tc>
          <w:tcPr>
            <w:tcW w:w="640" w:type="dxa"/>
          </w:tcPr>
          <w:p w14:paraId="49BBB07F" w14:textId="16ED8E07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56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CA09" w14:textId="56F67E3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Спецфундаментстрой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23C1" w14:textId="58D55D1B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67BE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Сыров </w:t>
            </w:r>
          </w:p>
          <w:p w14:paraId="17D77011" w14:textId="307A9D9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5658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18A149F" w14:textId="77777777" w:rsidR="00A8043E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  <w:r w:rsidR="00A804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EF3048F" w14:textId="49A26477" w:rsidR="004F4918" w:rsidRPr="002E532F" w:rsidRDefault="00A8043E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руководитель</w:t>
            </w:r>
            <w:r w:rsidR="004F4918"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43E" w:rsidRPr="00445B92" w14:paraId="049C3FF1" w14:textId="77777777" w:rsidTr="005156FA">
        <w:trPr>
          <w:trHeight w:val="330"/>
        </w:trPr>
        <w:tc>
          <w:tcPr>
            <w:tcW w:w="640" w:type="dxa"/>
          </w:tcPr>
          <w:p w14:paraId="5CD7697D" w14:textId="51A9C42A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57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CA6F" w14:textId="41C912F3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Ликвидатор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182" w14:textId="3824F553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B00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Пранченко</w:t>
            </w:r>
            <w:proofErr w:type="spellEnd"/>
          </w:p>
          <w:p w14:paraId="6DA48AB8" w14:textId="02E3B2B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EA6" w14:textId="77777777" w:rsidR="004F4918" w:rsidRPr="00876E47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63971AF6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 w:rsidR="00A804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C6AB485" w14:textId="592F33D1" w:rsidR="00A8043E" w:rsidRPr="00A8043E" w:rsidRDefault="00A8043E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4F4918" w:rsidRPr="00445B92" w14:paraId="572B4FC1" w14:textId="77777777" w:rsidTr="005156FA">
        <w:trPr>
          <w:trHeight w:val="660"/>
        </w:trPr>
        <w:tc>
          <w:tcPr>
            <w:tcW w:w="640" w:type="dxa"/>
          </w:tcPr>
          <w:p w14:paraId="794DAA0F" w14:textId="7884C59F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58</w:t>
            </w: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36B" w14:textId="400C0896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00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«ДОМКОР»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6CA3" w14:textId="2951889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04E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Гайнуллов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499F3B" w14:textId="7B8C32D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Мунир 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B75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46E5122" w14:textId="4D5CE72B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6DC1F543" w14:textId="77777777" w:rsidTr="005156FA">
        <w:trPr>
          <w:trHeight w:val="330"/>
        </w:trPr>
        <w:tc>
          <w:tcPr>
            <w:tcW w:w="640" w:type="dxa"/>
          </w:tcPr>
          <w:p w14:paraId="339F871D" w14:textId="0EE7B13D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1E0" w14:textId="66A4BCCB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АСП-проект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6EAF" w14:textId="5D4B863C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47D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Драненко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6F3AA4" w14:textId="7024E59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E8E7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2298436" w14:textId="6F92A31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9F6B983" w14:textId="77777777" w:rsidR="00B226A6" w:rsidRDefault="00B226A6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600"/>
        <w:gridCol w:w="3260"/>
        <w:gridCol w:w="3544"/>
        <w:gridCol w:w="2835"/>
      </w:tblGrid>
      <w:tr w:rsidR="004F4918" w:rsidRPr="00445B92" w14:paraId="4E78E4AF" w14:textId="77777777" w:rsidTr="00D52B8F">
        <w:trPr>
          <w:trHeight w:val="330"/>
        </w:trPr>
        <w:tc>
          <w:tcPr>
            <w:tcW w:w="640" w:type="dxa"/>
          </w:tcPr>
          <w:p w14:paraId="44EB0FE3" w14:textId="041ECA27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DBF" w14:textId="1DB73239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 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Липецкстрой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A2F8" w14:textId="526E4B5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EE25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Сешенов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7AC3C9" w14:textId="4986E264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DDC6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8B5B8A1" w14:textId="59A0D11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06C4B855" w14:textId="77777777" w:rsidTr="00320010">
        <w:trPr>
          <w:trHeight w:val="330"/>
        </w:trPr>
        <w:tc>
          <w:tcPr>
            <w:tcW w:w="640" w:type="dxa"/>
          </w:tcPr>
          <w:p w14:paraId="0EE9F282" w14:textId="5FAFFAA7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0C0A" w14:textId="3C9F2FD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Железобетон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EEAD" w14:textId="44FC947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B296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Абулханов</w:t>
            </w:r>
            <w:proofErr w:type="spellEnd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A264D9" w14:textId="0367D6C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Тимур 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677" w14:textId="0CC8C6C1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0103B85F" w14:textId="75183726" w:rsidR="004F4918" w:rsidRPr="004F4918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A8043E" w:rsidRPr="00445B92" w14:paraId="43802DAF" w14:textId="77777777" w:rsidTr="00A8043E">
        <w:trPr>
          <w:trHeight w:val="660"/>
        </w:trPr>
        <w:tc>
          <w:tcPr>
            <w:tcW w:w="640" w:type="dxa"/>
          </w:tcPr>
          <w:p w14:paraId="43E0419D" w14:textId="2DFEE770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F3E0" w14:textId="7EB32BE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КрафтБетон</w:t>
            </w:r>
            <w:proofErr w:type="spellEnd"/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969" w14:textId="56978FE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EE70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Быков </w:t>
            </w:r>
          </w:p>
          <w:p w14:paraId="36FF28F6" w14:textId="2E0F801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DBB0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70A5D256" w14:textId="77777777" w:rsid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  <w:r w:rsidR="00A804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5D33AB5" w14:textId="18090B9F" w:rsidR="00A8043E" w:rsidRPr="002E532F" w:rsidRDefault="00A8043E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4F4918" w:rsidRPr="00445B92" w14:paraId="6D573165" w14:textId="77777777" w:rsidTr="00320010">
        <w:trPr>
          <w:trHeight w:val="660"/>
        </w:trPr>
        <w:tc>
          <w:tcPr>
            <w:tcW w:w="640" w:type="dxa"/>
          </w:tcPr>
          <w:p w14:paraId="27657D33" w14:textId="7F21226C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335" w14:textId="24291C2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СБК-Груп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572B" w14:textId="754B2FF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D22A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Бузун </w:t>
            </w:r>
          </w:p>
          <w:p w14:paraId="17BFC9C4" w14:textId="789E7563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Вячеславович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8D3" w14:textId="5E02FFBC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3AC2012" w14:textId="2BDF0773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</w:p>
        </w:tc>
      </w:tr>
      <w:tr w:rsidR="004F4918" w:rsidRPr="00445B92" w14:paraId="5FCF04DB" w14:textId="77777777" w:rsidTr="00320010">
        <w:trPr>
          <w:trHeight w:val="330"/>
        </w:trPr>
        <w:tc>
          <w:tcPr>
            <w:tcW w:w="640" w:type="dxa"/>
          </w:tcPr>
          <w:p w14:paraId="450EEE3F" w14:textId="6DDDEA4C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8C8" w14:textId="3D2535D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АВ-КОМПАНИ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5880" w14:textId="4A0B1EB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19BD" w14:textId="27A52C37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Андроник Виталий Петрович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4D14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44D94F96" w14:textId="6447CE2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4F4918" w:rsidRPr="00445B92" w14:paraId="33A9B7EB" w14:textId="77777777" w:rsidTr="00320010">
        <w:trPr>
          <w:trHeight w:val="660"/>
        </w:trPr>
        <w:tc>
          <w:tcPr>
            <w:tcW w:w="640" w:type="dxa"/>
          </w:tcPr>
          <w:p w14:paraId="23FA3DD2" w14:textId="3C1583CC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6938" w14:textId="58E46C6E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С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троительная компания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Оникс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BAEA" w14:textId="45BB5425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FF0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Рындин </w:t>
            </w:r>
          </w:p>
          <w:p w14:paraId="54FF8AC8" w14:textId="29566FC2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1E76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Золотой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фонд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A7C0A72" w14:textId="1E23F1E4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  <w:r w:rsidRPr="004F4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4918" w:rsidRPr="00445B92" w14:paraId="27D9FC55" w14:textId="77777777" w:rsidTr="00320010">
        <w:trPr>
          <w:trHeight w:val="330"/>
        </w:trPr>
        <w:tc>
          <w:tcPr>
            <w:tcW w:w="640" w:type="dxa"/>
          </w:tcPr>
          <w:p w14:paraId="1101798E" w14:textId="35D60893" w:rsidR="004F4918" w:rsidRPr="00445B92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057F" w14:textId="1073F34F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Белмаг</w:t>
            </w:r>
            <w:proofErr w:type="spellEnd"/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262B" w14:textId="048CF360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1C2D" w14:textId="77777777" w:rsidR="00A8043E" w:rsidRDefault="004F4918" w:rsidP="004F49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 </w:t>
            </w:r>
          </w:p>
          <w:p w14:paraId="6150115E" w14:textId="44EA3D9A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5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Константинович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14D1" w14:textId="77777777" w:rsidR="004F4918" w:rsidRPr="004F4918" w:rsidRDefault="004F4918" w:rsidP="004F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Золотой фонд </w:t>
            </w:r>
          </w:p>
          <w:p w14:paraId="57B72381" w14:textId="26834148" w:rsidR="004F4918" w:rsidRPr="002E532F" w:rsidRDefault="004F4918" w:rsidP="004F491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4918">
              <w:rPr>
                <w:rFonts w:ascii="Times New Roman" w:hAnsi="Times New Roman" w:cs="Times New Roman"/>
                <w:sz w:val="28"/>
                <w:szCs w:val="28"/>
              </w:rPr>
              <w:t xml:space="preserve">III степени </w:t>
            </w:r>
          </w:p>
        </w:tc>
      </w:tr>
      <w:tr w:rsidR="00A8043E" w:rsidRPr="00445B92" w14:paraId="2344E6BE" w14:textId="77777777" w:rsidTr="00045EA6">
        <w:trPr>
          <w:trHeight w:val="585"/>
        </w:trPr>
        <w:tc>
          <w:tcPr>
            <w:tcW w:w="640" w:type="dxa"/>
          </w:tcPr>
          <w:p w14:paraId="70B21501" w14:textId="61FD0525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B62E" w14:textId="7FF65AF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ПодводСпецСтрой</w:t>
            </w:r>
            <w:proofErr w:type="spellEnd"/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3409" w14:textId="03B840E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8AA8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Саетов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0A0427" w14:textId="7C06D1B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Айнур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Расихович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2DEF" w14:textId="2F3C86D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80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8043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5A617DCB" w14:textId="77777777" w:rsidTr="00C57F5E">
        <w:trPr>
          <w:trHeight w:val="630"/>
        </w:trPr>
        <w:tc>
          <w:tcPr>
            <w:tcW w:w="640" w:type="dxa"/>
          </w:tcPr>
          <w:p w14:paraId="2554D45A" w14:textId="28038172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58E" w14:textId="1EF23C1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60D" w14:textId="139F23D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4A6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Колесников </w:t>
            </w:r>
          </w:p>
          <w:p w14:paraId="304C4F94" w14:textId="327F259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A82B" w14:textId="6ED7522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0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1748F596" w14:textId="77777777" w:rsidTr="00C57F5E">
        <w:trPr>
          <w:trHeight w:val="330"/>
        </w:trPr>
        <w:tc>
          <w:tcPr>
            <w:tcW w:w="640" w:type="dxa"/>
          </w:tcPr>
          <w:p w14:paraId="6923BE78" w14:textId="218E236A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6C0" w14:textId="4C004DD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Строительная компания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3F84" w14:textId="7561297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709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Зубков </w:t>
            </w:r>
          </w:p>
          <w:p w14:paraId="7CA68B62" w14:textId="421F13C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261D" w14:textId="6FAD226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0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2139906E" w14:textId="77777777" w:rsidTr="00C57F5E">
        <w:trPr>
          <w:trHeight w:val="330"/>
        </w:trPr>
        <w:tc>
          <w:tcPr>
            <w:tcW w:w="640" w:type="dxa"/>
          </w:tcPr>
          <w:p w14:paraId="6502472B" w14:textId="1BA408DF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27FF" w14:textId="1DD08E5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ЖИЛСТРОЙ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17F1" w14:textId="07EE09B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F91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Мустаев </w:t>
            </w:r>
          </w:p>
          <w:p w14:paraId="6FF22B59" w14:textId="5351618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Рамис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Юнирович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FB61" w14:textId="23EA36F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0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226478BE" w14:textId="77777777" w:rsidTr="00C57F5E">
        <w:trPr>
          <w:trHeight w:val="570"/>
        </w:trPr>
        <w:tc>
          <w:tcPr>
            <w:tcW w:w="640" w:type="dxa"/>
          </w:tcPr>
          <w:p w14:paraId="38669DC9" w14:textId="1BBE5BCA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8FB" w14:textId="10A8CC4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инженерные сети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AE9" w14:textId="79E6F2F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A027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Мустафин </w:t>
            </w:r>
          </w:p>
          <w:p w14:paraId="0BBD2195" w14:textId="33BD2F3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08CC" w14:textId="6ECFD79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0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3CD36E4" w14:textId="77777777" w:rsidTr="00C57F5E">
        <w:trPr>
          <w:trHeight w:val="330"/>
        </w:trPr>
        <w:tc>
          <w:tcPr>
            <w:tcW w:w="640" w:type="dxa"/>
          </w:tcPr>
          <w:p w14:paraId="0378C39B" w14:textId="1132D51D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B5B9" w14:textId="25825BC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СЕРВИСГРУПП48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FAC" w14:textId="7198393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689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Бердов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D7222C6" w14:textId="0112017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BCA0" w14:textId="0BC5E18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A0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A000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2D58BB33" w14:textId="77777777" w:rsidTr="00876E47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22BFB0E8" w14:textId="6D9DC1D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34C" w14:textId="4A4EA84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Уралметаллургмонтаж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F15B" w14:textId="121D1E4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417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Аглотков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C7119E" w14:textId="3A77BF3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0E9" w14:textId="713F8C8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720FE4EC" w14:textId="77777777" w:rsidR="005156FA" w:rsidRDefault="005156FA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600"/>
        <w:gridCol w:w="3260"/>
        <w:gridCol w:w="3544"/>
        <w:gridCol w:w="2835"/>
      </w:tblGrid>
      <w:tr w:rsidR="00A8043E" w:rsidRPr="00445B92" w14:paraId="5EA23B39" w14:textId="77777777" w:rsidTr="005156FA">
        <w:trPr>
          <w:trHeight w:val="660"/>
        </w:trPr>
        <w:tc>
          <w:tcPr>
            <w:tcW w:w="640" w:type="dxa"/>
          </w:tcPr>
          <w:p w14:paraId="401261FB" w14:textId="1FF46089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B7C" w14:textId="3C76212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МИИМФ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C0C" w14:textId="778064C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36C9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Пырочкин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24B89B" w14:textId="020D551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C987" w14:textId="2821233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07B8199" w14:textId="77777777" w:rsidTr="00D52B8F">
        <w:trPr>
          <w:trHeight w:val="660"/>
        </w:trPr>
        <w:tc>
          <w:tcPr>
            <w:tcW w:w="640" w:type="dxa"/>
          </w:tcPr>
          <w:p w14:paraId="10C6EB3A" w14:textId="0695F27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AAA" w14:textId="7104416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«ИТС»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D68" w14:textId="4B4D24F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C24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Иридеков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7CE3099" w14:textId="3BF0984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3420" w14:textId="2324C4A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490403E" w14:textId="77777777" w:rsidTr="00532B60">
        <w:trPr>
          <w:trHeight w:val="330"/>
        </w:trPr>
        <w:tc>
          <w:tcPr>
            <w:tcW w:w="640" w:type="dxa"/>
          </w:tcPr>
          <w:p w14:paraId="5D27997B" w14:textId="6F18AA4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7C9" w14:textId="3C2A69A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«Генподрядный строительный Трест №3»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141B" w14:textId="4223A4C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FE3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Вершинин </w:t>
            </w:r>
          </w:p>
          <w:p w14:paraId="3C9E2AFF" w14:textId="11EBBFD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54A7" w14:textId="7320FA0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38CA72A8" w14:textId="77777777" w:rsidTr="00532B60">
        <w:trPr>
          <w:trHeight w:val="660"/>
        </w:trPr>
        <w:tc>
          <w:tcPr>
            <w:tcW w:w="640" w:type="dxa"/>
          </w:tcPr>
          <w:p w14:paraId="6CFD5F7D" w14:textId="3BD1EE4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3DDD" w14:textId="457C718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Югэлектромонтаж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5C1C" w14:textId="521BC23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6C2E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Руденко </w:t>
            </w:r>
          </w:p>
          <w:p w14:paraId="40246488" w14:textId="3866269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7E63" w14:textId="4AACDE1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11540A89" w14:textId="77777777" w:rsidTr="00532B60">
        <w:trPr>
          <w:trHeight w:val="946"/>
        </w:trPr>
        <w:tc>
          <w:tcPr>
            <w:tcW w:w="640" w:type="dxa"/>
          </w:tcPr>
          <w:p w14:paraId="499D76F0" w14:textId="5E61CCE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C235" w14:textId="703CA57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Стройград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0861" w14:textId="47DB93F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B669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Аресеньев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E8B52A6" w14:textId="265D02F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62E0" w14:textId="4BE0447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6F498975" w14:textId="77777777" w:rsidTr="00532B60">
        <w:trPr>
          <w:trHeight w:val="600"/>
        </w:trPr>
        <w:tc>
          <w:tcPr>
            <w:tcW w:w="640" w:type="dxa"/>
          </w:tcPr>
          <w:p w14:paraId="6024F778" w14:textId="1386D747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9E4C" w14:textId="41B3029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Прокатмонтаж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CCC" w14:textId="7317182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5F1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Генералов </w:t>
            </w:r>
          </w:p>
          <w:p w14:paraId="32B7BB48" w14:textId="08D0B25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8595" w14:textId="63FCE0C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04988678" w14:textId="77777777" w:rsidTr="00532B60">
        <w:trPr>
          <w:trHeight w:val="825"/>
        </w:trPr>
        <w:tc>
          <w:tcPr>
            <w:tcW w:w="640" w:type="dxa"/>
          </w:tcPr>
          <w:p w14:paraId="732B2FA8" w14:textId="32946412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3E6F" w14:textId="2E078AE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 ФОТОТЕХ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A7B" w14:textId="5D43C58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B0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Филоненко </w:t>
            </w:r>
          </w:p>
          <w:p w14:paraId="2F0041CD" w14:textId="1189D02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1A08" w14:textId="1A07A21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35E1727" w14:textId="77777777" w:rsidTr="00532B60">
        <w:trPr>
          <w:trHeight w:val="855"/>
        </w:trPr>
        <w:tc>
          <w:tcPr>
            <w:tcW w:w="640" w:type="dxa"/>
          </w:tcPr>
          <w:p w14:paraId="6A6B49BC" w14:textId="1B5363C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AE94" w14:textId="5837E5B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АрсеналГидро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48A4" w14:textId="7C945B2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56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Зайнуллина </w:t>
            </w:r>
          </w:p>
          <w:p w14:paraId="61947B31" w14:textId="56CF215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Алсу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E8CF" w14:textId="5FDCB7A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6F73F0E9" w14:textId="77777777" w:rsidTr="00532B60">
        <w:trPr>
          <w:trHeight w:val="660"/>
        </w:trPr>
        <w:tc>
          <w:tcPr>
            <w:tcW w:w="640" w:type="dxa"/>
          </w:tcPr>
          <w:p w14:paraId="7BAB17B8" w14:textId="30487C6D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50D" w14:textId="35CDB81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Белгороддорстрой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D5C" w14:textId="301BF7B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42A9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Дарчинян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32FF343" w14:textId="5897B85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Мадат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Размикович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404F" w14:textId="3F42B38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F0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F0CA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6462223F" w14:textId="77777777" w:rsidTr="00F24EC8">
        <w:trPr>
          <w:trHeight w:val="645"/>
        </w:trPr>
        <w:tc>
          <w:tcPr>
            <w:tcW w:w="640" w:type="dxa"/>
          </w:tcPr>
          <w:p w14:paraId="4DEE0F28" w14:textId="36BA50CE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5CC1" w14:textId="4654DCB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фирма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Комбест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D41A" w14:textId="27EA407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BA2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Ланкевич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56E9B80" w14:textId="1315269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3DDE" w14:textId="03954C1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50ADBAA8" w14:textId="77777777" w:rsidTr="00F24EC8">
        <w:trPr>
          <w:trHeight w:val="660"/>
        </w:trPr>
        <w:tc>
          <w:tcPr>
            <w:tcW w:w="640" w:type="dxa"/>
          </w:tcPr>
          <w:p w14:paraId="23C8B85C" w14:textId="5A55853A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635B" w14:textId="72A3F79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Рудстрой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85C" w14:textId="175E32B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93DD" w14:textId="77777777" w:rsidR="00F75D27" w:rsidRDefault="00F75D27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</w:t>
            </w:r>
          </w:p>
          <w:p w14:paraId="3E460B60" w14:textId="177D71AB" w:rsidR="00A8043E" w:rsidRPr="00A8043E" w:rsidRDefault="00A8043E" w:rsidP="00F75D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Геннадьевич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466E" w14:textId="232A9E4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2CDC25E3" w14:textId="77777777" w:rsidTr="00F24EC8">
        <w:trPr>
          <w:trHeight w:val="660"/>
        </w:trPr>
        <w:tc>
          <w:tcPr>
            <w:tcW w:w="640" w:type="dxa"/>
          </w:tcPr>
          <w:p w14:paraId="33DEB0EC" w14:textId="718477EA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2B2D" w14:textId="762D8A4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Казанский Посад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010B" w14:textId="55436C7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0D35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Муталиев </w:t>
            </w:r>
          </w:p>
          <w:p w14:paraId="4B9EEEB5" w14:textId="427E7D9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 Исаевич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6089" w14:textId="58E9532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D98C5A7" w14:textId="77777777" w:rsidTr="00876E47">
        <w:trPr>
          <w:trHeight w:val="330"/>
        </w:trPr>
        <w:tc>
          <w:tcPr>
            <w:tcW w:w="640" w:type="dxa"/>
          </w:tcPr>
          <w:p w14:paraId="14A63F32" w14:textId="53358DA4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0D0" w14:textId="756FA97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компаний "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Регионжилстрой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C87" w14:textId="49E9371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Чувашская Республика</w:t>
            </w:r>
            <w:r w:rsidR="00876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Чувашия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E51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Борисов </w:t>
            </w:r>
          </w:p>
          <w:p w14:paraId="35AE8F0B" w14:textId="1BF86DB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Валерий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7756" w14:textId="5A354F5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F5568E0" w14:textId="77777777" w:rsidTr="00876E47">
        <w:trPr>
          <w:trHeight w:val="330"/>
        </w:trPr>
        <w:tc>
          <w:tcPr>
            <w:tcW w:w="640" w:type="dxa"/>
          </w:tcPr>
          <w:p w14:paraId="78E38655" w14:textId="174A5C9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5F2" w14:textId="5BA7DFD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Проектно-строительное объединение №13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B83" w14:textId="16A2FA0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E371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Воротнин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99286A" w14:textId="7F244E6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A59" w14:textId="775D9B3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6563CDA7" w14:textId="77777777" w:rsidR="005156FA" w:rsidRDefault="005156FA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600"/>
        <w:gridCol w:w="3260"/>
        <w:gridCol w:w="3544"/>
        <w:gridCol w:w="2835"/>
      </w:tblGrid>
      <w:tr w:rsidR="00A8043E" w:rsidRPr="00445B92" w14:paraId="0162E25E" w14:textId="77777777" w:rsidTr="00D52B8F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0AA563B2" w14:textId="735444C9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88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6322" w14:textId="5C29933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Норский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керамический завод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BAA6" w14:textId="59D0A3D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9A12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Сапегин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472FBF" w14:textId="0482430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8A20" w14:textId="1A6A340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6347A04" w14:textId="77777777" w:rsidTr="00D52B8F">
        <w:trPr>
          <w:trHeight w:val="330"/>
        </w:trPr>
        <w:tc>
          <w:tcPr>
            <w:tcW w:w="640" w:type="dxa"/>
          </w:tcPr>
          <w:p w14:paraId="4992E379" w14:textId="5CF3E344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830F" w14:textId="0E7252C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Многоотраслевая производственная компания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КРЗ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89" w14:textId="15E75D7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393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Мееревич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9A91EDB" w14:textId="3FED6A4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9958" w14:textId="1354F8B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2918AF0D" w14:textId="77777777" w:rsidTr="00F24EC8">
        <w:trPr>
          <w:trHeight w:val="330"/>
        </w:trPr>
        <w:tc>
          <w:tcPr>
            <w:tcW w:w="640" w:type="dxa"/>
          </w:tcPr>
          <w:p w14:paraId="5639DC5E" w14:textId="487D52BA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82A" w14:textId="2EEE876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СтройИнжиниринг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9669" w14:textId="0D7C39B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8527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Ульянова </w:t>
            </w:r>
          </w:p>
          <w:p w14:paraId="178EFBC9" w14:textId="1B42895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05FD" w14:textId="4E587A0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35E68CF3" w14:textId="77777777" w:rsidTr="00F24EC8">
        <w:trPr>
          <w:trHeight w:val="660"/>
        </w:trPr>
        <w:tc>
          <w:tcPr>
            <w:tcW w:w="640" w:type="dxa"/>
          </w:tcPr>
          <w:p w14:paraId="33004E08" w14:textId="223BE59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473F" w14:textId="19C68EC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Строительная компания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Сальвия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9F8" w14:textId="28FDA5E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25E1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Гималтдинов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106711" w14:textId="03500C0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C4F4" w14:textId="57B0FD7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33385C40" w14:textId="77777777" w:rsidTr="00A8043E">
        <w:trPr>
          <w:trHeight w:val="330"/>
        </w:trPr>
        <w:tc>
          <w:tcPr>
            <w:tcW w:w="640" w:type="dxa"/>
          </w:tcPr>
          <w:p w14:paraId="68BA049E" w14:textId="32E1F36F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0008" w14:textId="0E5A61D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Инновационная Проектно-Строительная Компания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51C5" w14:textId="13BF551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89FA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Почепаев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55FD8D7" w14:textId="7B5F065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E7E9" w14:textId="77777777" w:rsidR="00A8043E" w:rsidRDefault="00A8043E" w:rsidP="00A8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90EAE10" w14:textId="3EABB45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A8043E" w:rsidRPr="00445B92" w14:paraId="269E602D" w14:textId="77777777" w:rsidTr="00F24EC8">
        <w:trPr>
          <w:trHeight w:val="330"/>
        </w:trPr>
        <w:tc>
          <w:tcPr>
            <w:tcW w:w="640" w:type="dxa"/>
          </w:tcPr>
          <w:p w14:paraId="1437E52F" w14:textId="6713E78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F0F" w14:textId="64D0E1A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 Белогорья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AF4" w14:textId="57029B4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6EEE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Алексядис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11D6EE" w14:textId="77777777" w:rsidR="00A8043E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Феоклит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Филаретович</w:t>
            </w:r>
            <w:proofErr w:type="spellEnd"/>
          </w:p>
          <w:p w14:paraId="3E1EEB54" w14:textId="35F3FDFC" w:rsidR="000075BD" w:rsidRPr="00A8043E" w:rsidRDefault="000075BD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C131" w14:textId="52F0F1E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11854CDE" w14:textId="77777777" w:rsidTr="00A8043E">
        <w:trPr>
          <w:trHeight w:val="330"/>
        </w:trPr>
        <w:tc>
          <w:tcPr>
            <w:tcW w:w="640" w:type="dxa"/>
          </w:tcPr>
          <w:p w14:paraId="24DC5CFD" w14:textId="4539EEE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A0E" w14:textId="62B1AE1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Строительная компания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AEE" w14:textId="42A18CB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FE7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Варламов </w:t>
            </w:r>
          </w:p>
          <w:p w14:paraId="249C5AF1" w14:textId="3DA39E1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9A68" w14:textId="58F3E9C3" w:rsidR="00A8043E" w:rsidRPr="00A8043E" w:rsidRDefault="00A8043E" w:rsidP="000075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018B24C1" w14:textId="77777777" w:rsidTr="00F24EC8">
        <w:trPr>
          <w:trHeight w:val="660"/>
        </w:trPr>
        <w:tc>
          <w:tcPr>
            <w:tcW w:w="640" w:type="dxa"/>
          </w:tcPr>
          <w:p w14:paraId="41E2A642" w14:textId="203C9D5F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0200" w14:textId="1FA6EF4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ОБЪЕКТСТРОЙ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14B" w14:textId="577441A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F1EB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Кремешков </w:t>
            </w:r>
          </w:p>
          <w:p w14:paraId="6BF3B41E" w14:textId="44BE952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D5FC" w14:textId="7C18730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C5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55E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027F892D" w14:textId="77777777" w:rsidTr="00B0683C">
        <w:trPr>
          <w:trHeight w:val="330"/>
        </w:trPr>
        <w:tc>
          <w:tcPr>
            <w:tcW w:w="640" w:type="dxa"/>
          </w:tcPr>
          <w:p w14:paraId="520DAB7F" w14:textId="29C447BE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77E" w14:textId="4D5E94E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Дюртюлинский завод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Железобетон-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Стронег</w:t>
            </w:r>
            <w:proofErr w:type="spellEnd"/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AC03" w14:textId="2142E08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9A1E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Гаязов</w:t>
            </w:r>
          </w:p>
          <w:p w14:paraId="2365DB23" w14:textId="4155672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Ильмир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Хадисович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4B6" w14:textId="68399F3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3BFEF610" w14:textId="77777777" w:rsidTr="00B0683C">
        <w:trPr>
          <w:trHeight w:val="660"/>
        </w:trPr>
        <w:tc>
          <w:tcPr>
            <w:tcW w:w="640" w:type="dxa"/>
          </w:tcPr>
          <w:p w14:paraId="71BE3985" w14:textId="456DF548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89AC" w14:textId="17CF8D3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Завод Металлических Конструкций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ИПСК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530" w14:textId="422FE91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E0F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Почепаев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BE3A592" w14:textId="04628C6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916D" w14:textId="454B22C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916402F" w14:textId="77777777" w:rsidTr="00B0683C">
        <w:trPr>
          <w:trHeight w:val="660"/>
        </w:trPr>
        <w:tc>
          <w:tcPr>
            <w:tcW w:w="640" w:type="dxa"/>
          </w:tcPr>
          <w:p w14:paraId="3F329A21" w14:textId="6E65DC82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C76C" w14:textId="38D6C52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Мособлстрой-31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E55" w14:textId="373E2C5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B54C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Головачев </w:t>
            </w:r>
          </w:p>
          <w:p w14:paraId="0EEDAAC6" w14:textId="43B47C7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23E1" w14:textId="2B3B5E1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5881B79F" w14:textId="77777777" w:rsidTr="00B0683C">
        <w:trPr>
          <w:trHeight w:val="330"/>
        </w:trPr>
        <w:tc>
          <w:tcPr>
            <w:tcW w:w="640" w:type="dxa"/>
          </w:tcPr>
          <w:p w14:paraId="75A935EB" w14:textId="4C0DAA17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7952" w14:textId="72181EE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«СДС-Строй»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226" w14:textId="6507738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</w:t>
            </w:r>
            <w:r w:rsidR="00876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DE81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Паймурзин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6DDA57" w14:textId="6E931D2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Альбертович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75E" w14:textId="2FF4D88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DCA2332" w14:textId="77777777" w:rsidTr="00B0683C">
        <w:trPr>
          <w:trHeight w:val="330"/>
        </w:trPr>
        <w:tc>
          <w:tcPr>
            <w:tcW w:w="640" w:type="dxa"/>
          </w:tcPr>
          <w:p w14:paraId="036E2AA1" w14:textId="574D6EB0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A20" w14:textId="019D633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домостроительный комбинат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C14" w14:textId="316E83F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Калужская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C8BE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Железнер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2D02163" w14:textId="60AEB34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Львович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B233" w14:textId="7D320969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1FC0E36D" w14:textId="77777777" w:rsidTr="00B226A6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5EB518BE" w14:textId="36D43706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1A39" w14:textId="34EDBE8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Трест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Связьстрой-6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08FB" w14:textId="0A23E78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48AE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Агеев </w:t>
            </w:r>
          </w:p>
          <w:p w14:paraId="217C537C" w14:textId="69C1F6F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Фёдорович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8EC5" w14:textId="2AB1587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0B7C4964" w14:textId="77777777" w:rsidR="005156FA" w:rsidRDefault="005156FA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600"/>
        <w:gridCol w:w="3260"/>
        <w:gridCol w:w="3544"/>
        <w:gridCol w:w="2835"/>
      </w:tblGrid>
      <w:tr w:rsidR="00A8043E" w:rsidRPr="00445B92" w14:paraId="7DCD4964" w14:textId="77777777" w:rsidTr="00D52B8F">
        <w:trPr>
          <w:trHeight w:val="330"/>
        </w:trPr>
        <w:tc>
          <w:tcPr>
            <w:tcW w:w="640" w:type="dxa"/>
          </w:tcPr>
          <w:p w14:paraId="45E1877E" w14:textId="25C8E895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102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BDC5" w14:textId="48E7707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СТРОЙСЕРВИС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80C" w14:textId="08A6EC4E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F5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</w:t>
            </w:r>
          </w:p>
          <w:p w14:paraId="4C08CCBD" w14:textId="2AED2B1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A56" w14:textId="314535D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52B43B7" w14:textId="77777777" w:rsidTr="00D52B8F">
        <w:trPr>
          <w:trHeight w:val="660"/>
        </w:trPr>
        <w:tc>
          <w:tcPr>
            <w:tcW w:w="640" w:type="dxa"/>
          </w:tcPr>
          <w:p w14:paraId="47856B5A" w14:textId="35B64A73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E256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Логистики </w:t>
            </w:r>
          </w:p>
          <w:p w14:paraId="6474366E" w14:textId="6D761EF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ТАТЭЛЕКТРОМОНТАЖ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121" w14:textId="4BB3252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E878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Севрюгин </w:t>
            </w:r>
          </w:p>
          <w:p w14:paraId="49C411B5" w14:textId="2D1548F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AFA" w14:textId="57B113AC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09C9AF4F" w14:textId="77777777" w:rsidTr="00B226A6">
        <w:trPr>
          <w:trHeight w:val="330"/>
        </w:trPr>
        <w:tc>
          <w:tcPr>
            <w:tcW w:w="640" w:type="dxa"/>
          </w:tcPr>
          <w:p w14:paraId="27D1947B" w14:textId="7C726629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ABA" w14:textId="0AFAF0D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ТЕХСТРОЙ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62B6" w14:textId="115A5F9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D488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Бабенко </w:t>
            </w:r>
          </w:p>
          <w:p w14:paraId="6262A559" w14:textId="0C320FC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413D" w14:textId="772C7E9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4A1072E0" w14:textId="77777777" w:rsidTr="00B226A6">
        <w:trPr>
          <w:trHeight w:val="330"/>
        </w:trPr>
        <w:tc>
          <w:tcPr>
            <w:tcW w:w="640" w:type="dxa"/>
          </w:tcPr>
          <w:p w14:paraId="19571DC7" w14:textId="19670CB6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7FC" w14:textId="27D4EAB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«Континент»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771A" w14:textId="57AD513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81F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Заричный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656F664" w14:textId="23AA53E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1AEA" w14:textId="34982E9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621030F7" w14:textId="77777777" w:rsidTr="00B226A6">
        <w:trPr>
          <w:trHeight w:val="330"/>
        </w:trPr>
        <w:tc>
          <w:tcPr>
            <w:tcW w:w="640" w:type="dxa"/>
          </w:tcPr>
          <w:p w14:paraId="7413DC7B" w14:textId="22897931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41C" w14:textId="0AE35177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ПРЕМИУМАРМ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A137" w14:textId="1E3C5DB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1B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Уткин </w:t>
            </w:r>
          </w:p>
          <w:p w14:paraId="3AE68649" w14:textId="561FC20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Борисович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670D" w14:textId="423765F2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106BB0F" w14:textId="77777777" w:rsidTr="00B226A6">
        <w:trPr>
          <w:trHeight w:val="330"/>
        </w:trPr>
        <w:tc>
          <w:tcPr>
            <w:tcW w:w="640" w:type="dxa"/>
          </w:tcPr>
          <w:p w14:paraId="22336C5E" w14:textId="26BA926F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68F" w14:textId="43D69C7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Строительная компания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Мегаполис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92CA" w14:textId="39E9EFF6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FDF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Соломатин </w:t>
            </w:r>
          </w:p>
          <w:p w14:paraId="7FE6258C" w14:textId="55D8CC2D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67B7" w14:textId="0410F74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0E0CC14E" w14:textId="77777777" w:rsidTr="00B226A6">
        <w:trPr>
          <w:trHeight w:val="330"/>
        </w:trPr>
        <w:tc>
          <w:tcPr>
            <w:tcW w:w="640" w:type="dxa"/>
          </w:tcPr>
          <w:p w14:paraId="2A4317A6" w14:textId="7CFA96C7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0A" w14:textId="0615BC3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Андор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EC2" w14:textId="32C38B3A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FDA7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Белов </w:t>
            </w:r>
          </w:p>
          <w:p w14:paraId="06760F93" w14:textId="0556D2F0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Пётр 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410E" w14:textId="6F4497E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7FD83BC6" w14:textId="77777777" w:rsidTr="00B226A6">
        <w:trPr>
          <w:trHeight w:val="660"/>
        </w:trPr>
        <w:tc>
          <w:tcPr>
            <w:tcW w:w="640" w:type="dxa"/>
          </w:tcPr>
          <w:p w14:paraId="1A6093B2" w14:textId="6B276B37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DCA6" w14:textId="3543AA2B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КонтинентСтрой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32C2" w14:textId="7FE3F448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CB60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Заричный</w:t>
            </w:r>
            <w:proofErr w:type="spellEnd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5452981" w14:textId="1BBE2AF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E8FE" w14:textId="258C0B35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8043E" w:rsidRPr="00445B92" w14:paraId="5CEFA2C5" w14:textId="77777777" w:rsidTr="00B226A6">
        <w:trPr>
          <w:trHeight w:val="330"/>
        </w:trPr>
        <w:tc>
          <w:tcPr>
            <w:tcW w:w="640" w:type="dxa"/>
          </w:tcPr>
          <w:p w14:paraId="257A2387" w14:textId="6002CACD" w:rsidR="00A8043E" w:rsidRPr="00445B92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AA9D" w14:textId="481C4E53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 Евроокна</w:t>
            </w:r>
            <w:r w:rsidR="00F75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D3DD" w14:textId="6E1FEDD4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1E6" w14:textId="77777777" w:rsidR="00F75D27" w:rsidRDefault="00A8043E" w:rsidP="00A80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Арутюнян </w:t>
            </w:r>
          </w:p>
          <w:p w14:paraId="68D9ACFC" w14:textId="10F30B4F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Гурген </w:t>
            </w:r>
            <w:proofErr w:type="spellStart"/>
            <w:r w:rsidRPr="00A80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Геворгович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2860" w14:textId="1B0D7551" w:rsidR="00A8043E" w:rsidRPr="00A8043E" w:rsidRDefault="00A8043E" w:rsidP="00A804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451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4515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423FC9" w:rsidRPr="00445B92" w14:paraId="381F1DB8" w14:textId="77777777" w:rsidTr="00B226A6">
        <w:trPr>
          <w:trHeight w:val="330"/>
        </w:trPr>
        <w:tc>
          <w:tcPr>
            <w:tcW w:w="640" w:type="dxa"/>
          </w:tcPr>
          <w:p w14:paraId="57AC0DD0" w14:textId="32702074" w:rsidR="00423FC9" w:rsidRPr="00445B92" w:rsidRDefault="00423FC9" w:rsidP="00423FC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088" w14:textId="152EDFC6" w:rsidR="00423FC9" w:rsidRPr="00876E47" w:rsidRDefault="00423FC9" w:rsidP="00423FC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 w:rsidR="00876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КПД-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Газстрой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-Инвест»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3049" w14:textId="441594D2" w:rsidR="00423FC9" w:rsidRPr="00876E47" w:rsidRDefault="00423FC9" w:rsidP="00423FC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BDD" w14:textId="77777777" w:rsidR="00876E47" w:rsidRDefault="00423FC9" w:rsidP="0042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Кромм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FC3CAF" w14:textId="4797716F" w:rsidR="00423FC9" w:rsidRPr="00876E47" w:rsidRDefault="00423FC9" w:rsidP="00423FC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916" w14:textId="35145F11" w:rsidR="00423FC9" w:rsidRPr="00876E47" w:rsidRDefault="00876E47" w:rsidP="00423FC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4A7F3656" w14:textId="77777777" w:rsidTr="00B226A6">
        <w:trPr>
          <w:trHeight w:val="600"/>
        </w:trPr>
        <w:tc>
          <w:tcPr>
            <w:tcW w:w="640" w:type="dxa"/>
          </w:tcPr>
          <w:p w14:paraId="1CC3F5AF" w14:textId="097BCAA7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C40" w14:textId="11B3E23D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Полонянкин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C005" w14:textId="3CFAF64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24EA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Полонянкин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94B91" w14:textId="28ED5D4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EC04" w14:textId="4635F36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3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74D152BC" w14:textId="77777777" w:rsidTr="00B226A6">
        <w:trPr>
          <w:trHeight w:val="855"/>
        </w:trPr>
        <w:tc>
          <w:tcPr>
            <w:tcW w:w="640" w:type="dxa"/>
          </w:tcPr>
          <w:p w14:paraId="0D5455C4" w14:textId="29C5B367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EF7B" w14:textId="2DAFB85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«СТРОЙПЛАСТДОН»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CC4" w14:textId="494069A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945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Туренко </w:t>
            </w:r>
          </w:p>
          <w:p w14:paraId="01622264" w14:textId="2D3500B9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Роман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F8DF" w14:textId="5D17AE5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3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447B792C" w14:textId="77777777" w:rsidTr="00B226A6">
        <w:trPr>
          <w:trHeight w:val="330"/>
        </w:trPr>
        <w:tc>
          <w:tcPr>
            <w:tcW w:w="640" w:type="dxa"/>
          </w:tcPr>
          <w:p w14:paraId="1D5FE5D5" w14:textId="3A124BF9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B10" w14:textId="59E75C4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МегаМейд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F5D3" w14:textId="1BCB31C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92E9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Капчиц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016CE7" w14:textId="1A5E318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Филипп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BE2C" w14:textId="3915769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3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0DA54755" w14:textId="77777777" w:rsidTr="00B226A6">
        <w:trPr>
          <w:trHeight w:val="660"/>
        </w:trPr>
        <w:tc>
          <w:tcPr>
            <w:tcW w:w="640" w:type="dxa"/>
            <w:tcBorders>
              <w:bottom w:val="single" w:sz="4" w:space="0" w:color="auto"/>
            </w:tcBorders>
          </w:tcPr>
          <w:p w14:paraId="4FE468FF" w14:textId="5A9A2722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94" w14:textId="3AAC8A2D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«МОНОЛИТМОНТАЖСТРОЙ»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2B9A" w14:textId="083DB67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C890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</w:p>
          <w:p w14:paraId="0B438BAA" w14:textId="2076B51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AEA2" w14:textId="4AB199D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3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77FBFE5" w14:textId="77777777" w:rsidTr="00B226A6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18AE507D" w14:textId="5A14F90C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7F42" w14:textId="4000818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«Строительная фирма «Инвест-ЛАД»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D5A2" w14:textId="406141D9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 Чувашия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EF48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Гордеев </w:t>
            </w:r>
          </w:p>
          <w:p w14:paraId="4E847EEB" w14:textId="7CD3FF4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D9C2" w14:textId="4066B54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93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535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14:paraId="3C70CB44" w14:textId="77777777" w:rsidR="005156FA" w:rsidRDefault="005156FA"/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640"/>
        <w:gridCol w:w="4600"/>
        <w:gridCol w:w="3260"/>
        <w:gridCol w:w="3544"/>
        <w:gridCol w:w="2835"/>
      </w:tblGrid>
      <w:tr w:rsidR="00876E47" w:rsidRPr="00445B92" w14:paraId="43693283" w14:textId="77777777" w:rsidTr="00D52B8F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1AF1748F" w14:textId="724D9C93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468D" w14:textId="32657D4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"Строительный участок -7"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CD1" w14:textId="7A835A9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477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14:paraId="071071C6" w14:textId="54E993EB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7639" w14:textId="5A3D3FE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50014958" w14:textId="77777777" w:rsidTr="00D52B8F">
        <w:trPr>
          <w:trHeight w:val="660"/>
        </w:trPr>
        <w:tc>
          <w:tcPr>
            <w:tcW w:w="640" w:type="dxa"/>
          </w:tcPr>
          <w:p w14:paraId="35C3A235" w14:textId="00E30A61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A432" w14:textId="6252A1AA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Голос.Строительство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E08" w14:textId="1710D43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1EBD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Пятков </w:t>
            </w:r>
          </w:p>
          <w:p w14:paraId="545972A3" w14:textId="676CC7C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A6DE" w14:textId="2014EC4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A50D9BA" w14:textId="77777777" w:rsidTr="00B226A6">
        <w:trPr>
          <w:trHeight w:val="330"/>
        </w:trPr>
        <w:tc>
          <w:tcPr>
            <w:tcW w:w="640" w:type="dxa"/>
          </w:tcPr>
          <w:p w14:paraId="5C67A5BC" w14:textId="262C15B8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054D" w14:textId="24E2E06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«Уральский научно-исследовательский институт строительных материалов»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BB0" w14:textId="2EC76C3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C56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Ахтямов </w:t>
            </w:r>
          </w:p>
          <w:p w14:paraId="50F69D9B" w14:textId="2B001A8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Рашид Якубович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2804" w14:textId="4C23550A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3B78BBE6" w14:textId="77777777" w:rsidTr="00B226A6">
        <w:trPr>
          <w:trHeight w:val="330"/>
        </w:trPr>
        <w:tc>
          <w:tcPr>
            <w:tcW w:w="640" w:type="dxa"/>
          </w:tcPr>
          <w:p w14:paraId="2ABD77DC" w14:textId="30D7430E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EABE" w14:textId="4DAFE35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A47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Стройучасток</w:t>
            </w:r>
            <w:r w:rsidR="000A4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BE9F" w14:textId="05A165E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1DCB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</w:t>
            </w:r>
          </w:p>
          <w:p w14:paraId="57E4976D" w14:textId="0B79D5A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1D3E" w14:textId="59AAFE6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4558B80D" w14:textId="77777777" w:rsidTr="00B226A6">
        <w:trPr>
          <w:trHeight w:val="660"/>
        </w:trPr>
        <w:tc>
          <w:tcPr>
            <w:tcW w:w="640" w:type="dxa"/>
          </w:tcPr>
          <w:p w14:paraId="21CD4172" w14:textId="43C833E4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28D" w14:textId="0CF139B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Орбитек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C869" w14:textId="1D3F291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0C7F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Ротков </w:t>
            </w:r>
          </w:p>
          <w:p w14:paraId="61BA4B78" w14:textId="180EEDAF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26F1" w14:textId="36D38A5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7ADCD5AA" w14:textId="77777777" w:rsidTr="00B226A6">
        <w:trPr>
          <w:trHeight w:val="330"/>
        </w:trPr>
        <w:tc>
          <w:tcPr>
            <w:tcW w:w="640" w:type="dxa"/>
          </w:tcPr>
          <w:p w14:paraId="7799B604" w14:textId="61324ED8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BBDA" w14:textId="3AE41B3D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АО «198 комбинат железобетонных изделий»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D188" w14:textId="5BF5D56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78AF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Неумывайченко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A40720" w14:textId="7C09274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43B9" w14:textId="5EEA923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5C6DDF1E" w14:textId="77777777" w:rsidTr="00B226A6">
        <w:trPr>
          <w:trHeight w:val="660"/>
        </w:trPr>
        <w:tc>
          <w:tcPr>
            <w:tcW w:w="640" w:type="dxa"/>
          </w:tcPr>
          <w:p w14:paraId="04FDC336" w14:textId="7FB4C6E4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AA30" w14:textId="1285535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«Строительная компания «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Химспецстрой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35EA" w14:textId="1FD9F08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3EA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Балуев </w:t>
            </w:r>
          </w:p>
          <w:p w14:paraId="11DAFBF9" w14:textId="2606735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Игорь Борисович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2825" w14:textId="3A7D4A2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C9E11B8" w14:textId="77777777" w:rsidTr="00B226A6">
        <w:trPr>
          <w:trHeight w:val="330"/>
        </w:trPr>
        <w:tc>
          <w:tcPr>
            <w:tcW w:w="640" w:type="dxa"/>
          </w:tcPr>
          <w:p w14:paraId="7E156D44" w14:textId="4E3C25E7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D513" w14:textId="7164A27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город»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FDBC" w14:textId="0FAE5DE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0D00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14:paraId="44D21B58" w14:textId="5DF6FEE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D729" w14:textId="7EA3340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248DB5CC" w14:textId="77777777" w:rsidTr="00B226A6">
        <w:trPr>
          <w:trHeight w:val="330"/>
        </w:trPr>
        <w:tc>
          <w:tcPr>
            <w:tcW w:w="640" w:type="dxa"/>
          </w:tcPr>
          <w:p w14:paraId="771A80CE" w14:textId="64244F78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4B2F" w14:textId="78F339D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Урал-Полимер-Лак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B072" w14:textId="2296B41B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001E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Абросимов </w:t>
            </w:r>
          </w:p>
          <w:p w14:paraId="4A36B4D8" w14:textId="0F089E3B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Александр Кириллович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9B7C" w14:textId="116A124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3FADB1B3" w14:textId="77777777" w:rsidTr="00B226A6">
        <w:trPr>
          <w:trHeight w:val="660"/>
        </w:trPr>
        <w:tc>
          <w:tcPr>
            <w:tcW w:w="640" w:type="dxa"/>
          </w:tcPr>
          <w:p w14:paraId="6B840D1A" w14:textId="18ADC42B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EEA" w14:textId="6A55B2BB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Петровский завод ЖБИ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E0B" w14:textId="3663079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B09E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Гарайшин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73A426" w14:textId="3330721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Саяхович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42F0" w14:textId="426145CA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3CA6ADF9" w14:textId="77777777" w:rsidTr="00B226A6">
        <w:trPr>
          <w:trHeight w:val="660"/>
        </w:trPr>
        <w:tc>
          <w:tcPr>
            <w:tcW w:w="640" w:type="dxa"/>
          </w:tcPr>
          <w:p w14:paraId="058708EE" w14:textId="7BAFA4FA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5154" w14:textId="4454421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Строительная Компания Реновация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5B1" w14:textId="5CB8E5B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83D3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Мавлюкеев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17B81C" w14:textId="3748915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Тимур Ибрагимович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D7B9" w14:textId="46D84CD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6A427B77" w14:textId="77777777" w:rsidTr="00B226A6">
        <w:trPr>
          <w:trHeight w:val="330"/>
        </w:trPr>
        <w:tc>
          <w:tcPr>
            <w:tcW w:w="640" w:type="dxa"/>
          </w:tcPr>
          <w:p w14:paraId="616CF429" w14:textId="556A1DA1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668" w14:textId="1FCA8EB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Теплоизоляция-1</w:t>
            </w:r>
            <w:r w:rsidR="00D52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6321" w14:textId="30E9A69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E6E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Мансуров </w:t>
            </w:r>
          </w:p>
          <w:p w14:paraId="7B3DA334" w14:textId="4CFD26B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Ильдар Маратович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0744" w14:textId="2EBE11D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CBD4592" w14:textId="77777777" w:rsidTr="00B226A6">
        <w:trPr>
          <w:trHeight w:val="330"/>
        </w:trPr>
        <w:tc>
          <w:tcPr>
            <w:tcW w:w="640" w:type="dxa"/>
          </w:tcPr>
          <w:p w14:paraId="1387742D" w14:textId="6D87F14C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A40F" w14:textId="0B4F236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«Каньон»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8DC5" w14:textId="760D6EF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81D0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</w:t>
            </w:r>
          </w:p>
          <w:p w14:paraId="27498740" w14:textId="2B3ED6C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5D12" w14:textId="4142BC2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3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73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7E6596BC" w14:textId="77777777" w:rsidTr="00B226A6">
        <w:trPr>
          <w:trHeight w:val="660"/>
        </w:trPr>
        <w:tc>
          <w:tcPr>
            <w:tcW w:w="640" w:type="dxa"/>
            <w:tcBorders>
              <w:bottom w:val="single" w:sz="4" w:space="0" w:color="auto"/>
            </w:tcBorders>
          </w:tcPr>
          <w:p w14:paraId="2422B733" w14:textId="50C283A4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C12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«Строительная компания «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Нефтекамскстройзаказчик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DAEC1A" w14:textId="03AD3A3A" w:rsidR="00B226A6" w:rsidRPr="00876E47" w:rsidRDefault="00B226A6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8708" w14:textId="37271BD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105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Олешко </w:t>
            </w:r>
          </w:p>
          <w:p w14:paraId="7FFC168B" w14:textId="54FAC32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CE22" w14:textId="1477ED4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EF36CFF" w14:textId="77777777" w:rsidTr="00B226A6">
        <w:trPr>
          <w:trHeight w:val="660"/>
        </w:trPr>
        <w:tc>
          <w:tcPr>
            <w:tcW w:w="640" w:type="dxa"/>
            <w:tcBorders>
              <w:top w:val="single" w:sz="4" w:space="0" w:color="auto"/>
            </w:tcBorders>
          </w:tcPr>
          <w:p w14:paraId="1A54A6D5" w14:textId="00AEC756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131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8A9" w14:textId="5576E93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«Строительная Компания-Идея «Юго-Восток»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09F2" w14:textId="4DDD170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7B10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Мавлетбаев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DC6887" w14:textId="151CDE5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Айрат 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Асгатович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ADD3" w14:textId="4C43E6FF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1AEE1F63" w14:textId="77777777" w:rsidTr="00D52B8F">
        <w:trPr>
          <w:trHeight w:val="330"/>
        </w:trPr>
        <w:tc>
          <w:tcPr>
            <w:tcW w:w="640" w:type="dxa"/>
          </w:tcPr>
          <w:p w14:paraId="7BA9280F" w14:textId="2C9ECDF1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B4D9" w14:textId="0D6AAAF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«Мастер-Дом-сервис»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C771" w14:textId="502E308E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365F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Головин </w:t>
            </w:r>
          </w:p>
          <w:p w14:paraId="5A37F6F8" w14:textId="4E9FC4EA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C6B" w14:textId="2E09B5E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2F7FF0A5" w14:textId="77777777" w:rsidTr="00B226A6">
        <w:trPr>
          <w:trHeight w:val="660"/>
        </w:trPr>
        <w:tc>
          <w:tcPr>
            <w:tcW w:w="640" w:type="dxa"/>
          </w:tcPr>
          <w:p w14:paraId="3C36DCA0" w14:textId="3EB084BC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C0CA" w14:textId="3F0B0149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ЭЛЕКТРА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D9A" w14:textId="75C335E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DBEC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Корнеев </w:t>
            </w:r>
          </w:p>
          <w:p w14:paraId="4BA865A8" w14:textId="06FCD3E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Станислав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A969" w14:textId="65D313C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217050B1" w14:textId="77777777" w:rsidTr="00B226A6">
        <w:trPr>
          <w:trHeight w:val="330"/>
        </w:trPr>
        <w:tc>
          <w:tcPr>
            <w:tcW w:w="640" w:type="dxa"/>
          </w:tcPr>
          <w:p w14:paraId="5A3FB910" w14:textId="77714717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3D2" w14:textId="4919A739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«ЮРСТРОЙ»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8183" w14:textId="1594ABF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F6B9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14:paraId="5F504F36" w14:textId="0E56BD8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B58B" w14:textId="6351A6A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4F7993E9" w14:textId="77777777" w:rsidTr="00B226A6">
        <w:trPr>
          <w:trHeight w:val="660"/>
        </w:trPr>
        <w:tc>
          <w:tcPr>
            <w:tcW w:w="640" w:type="dxa"/>
          </w:tcPr>
          <w:p w14:paraId="6CD45CCE" w14:textId="637824DA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481E" w14:textId="7599414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«ИННОВА-РУС»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7FE" w14:textId="1369EFC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0BEF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</w:p>
          <w:p w14:paraId="3B494AE3" w14:textId="0FF5F08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C87A" w14:textId="33C0836B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5C0ECD6C" w14:textId="77777777" w:rsidTr="00B226A6">
        <w:trPr>
          <w:trHeight w:val="330"/>
        </w:trPr>
        <w:tc>
          <w:tcPr>
            <w:tcW w:w="640" w:type="dxa"/>
          </w:tcPr>
          <w:p w14:paraId="4F261300" w14:textId="330C736D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F4E" w14:textId="375786A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Никитина Светлана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8595" w14:textId="33D65418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1F6A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14:paraId="541585EF" w14:textId="00EBC61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15BD" w14:textId="3AB77354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70CE2C2F" w14:textId="77777777" w:rsidTr="00B226A6">
        <w:trPr>
          <w:trHeight w:val="660"/>
        </w:trPr>
        <w:tc>
          <w:tcPr>
            <w:tcW w:w="640" w:type="dxa"/>
          </w:tcPr>
          <w:p w14:paraId="3EEB994D" w14:textId="59D8FD30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C7B" w14:textId="5CE4B4F7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Русагрострой</w:t>
            </w:r>
            <w:proofErr w:type="spellEnd"/>
            <w:r w:rsidR="00B22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BCE8" w14:textId="660E6CF2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44F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</w:t>
            </w:r>
          </w:p>
          <w:p w14:paraId="5A96D178" w14:textId="353409EA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C37B" w14:textId="10E86FB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45528862" w14:textId="77777777" w:rsidTr="00B226A6">
        <w:trPr>
          <w:trHeight w:val="660"/>
        </w:trPr>
        <w:tc>
          <w:tcPr>
            <w:tcW w:w="640" w:type="dxa"/>
          </w:tcPr>
          <w:p w14:paraId="3081F37F" w14:textId="3308A1F6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22B0" w14:textId="5E4140B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Марийский завод силикатного кирпича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8C59" w14:textId="7C55046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1F5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Моисеев </w:t>
            </w:r>
          </w:p>
          <w:p w14:paraId="6D380773" w14:textId="50D74BE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ADCE" w14:textId="3B7E686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349880E0" w14:textId="77777777" w:rsidTr="00B226A6">
        <w:trPr>
          <w:trHeight w:val="330"/>
        </w:trPr>
        <w:tc>
          <w:tcPr>
            <w:tcW w:w="640" w:type="dxa"/>
          </w:tcPr>
          <w:p w14:paraId="0A46FB8F" w14:textId="4733C7A1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5C43" w14:textId="1BA09F7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Сахалиннеруд</w:t>
            </w:r>
            <w:r w:rsidR="00B22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62D" w14:textId="6A5B300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C2F6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Гриненко </w:t>
            </w:r>
          </w:p>
          <w:p w14:paraId="0CD575C5" w14:textId="7C6C8ED0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Леонид Матвеевич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BF22" w14:textId="23A0084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051597E8" w14:textId="77777777" w:rsidTr="00B226A6">
        <w:trPr>
          <w:trHeight w:val="660"/>
        </w:trPr>
        <w:tc>
          <w:tcPr>
            <w:tcW w:w="640" w:type="dxa"/>
          </w:tcPr>
          <w:p w14:paraId="5994DF39" w14:textId="4BF0EE6D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358" w14:textId="1281B475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ООО «Региональная Теплогенерирующая Компания - Центр»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B3B" w14:textId="14F49771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B903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Долгомер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64DC90" w14:textId="780F167D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49E4" w14:textId="5E9F8C9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876E47" w:rsidRPr="00445B92" w14:paraId="585294D2" w14:textId="77777777" w:rsidTr="00B226A6">
        <w:trPr>
          <w:trHeight w:val="330"/>
        </w:trPr>
        <w:tc>
          <w:tcPr>
            <w:tcW w:w="640" w:type="dxa"/>
          </w:tcPr>
          <w:p w14:paraId="28715E39" w14:textId="666305F8" w:rsidR="00876E47" w:rsidRPr="00445B92" w:rsidRDefault="00876E47" w:rsidP="00876E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A5D" w14:textId="52C0AD7C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АО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Инвестиционно-строительный комитет городского округа город Уфа Республики Башкортостан»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5869" w14:textId="39A8FF8D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633D" w14:textId="77777777" w:rsidR="00876E47" w:rsidRDefault="00876E47" w:rsidP="00876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Васимов</w:t>
            </w:r>
            <w:proofErr w:type="spellEnd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5A48A" w14:textId="40F7D3A6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6E4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876E47">
              <w:rPr>
                <w:rFonts w:ascii="Times New Roman" w:hAnsi="Times New Roman" w:cs="Times New Roman"/>
                <w:sz w:val="28"/>
                <w:szCs w:val="28"/>
              </w:rPr>
              <w:t>Васфиевич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074B" w14:textId="65690483" w:rsidR="00876E47" w:rsidRPr="00876E47" w:rsidRDefault="00876E47" w:rsidP="00876E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7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72A4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F70" w:rsidRPr="00445B92" w14:paraId="2072879B" w14:textId="77777777" w:rsidTr="00B226A6">
        <w:trPr>
          <w:trHeight w:val="330"/>
        </w:trPr>
        <w:tc>
          <w:tcPr>
            <w:tcW w:w="640" w:type="dxa"/>
          </w:tcPr>
          <w:p w14:paraId="73242E8D" w14:textId="5319E638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D780" w14:textId="4A5CAA3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«ЛИФТСЕРВИС»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9459" w14:textId="5FFA2E7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E050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 </w:t>
            </w:r>
          </w:p>
          <w:p w14:paraId="0323E916" w14:textId="0E3DFEB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A0CD" w14:textId="274A46A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B1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B1F70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F70" w:rsidRPr="00445B92" w14:paraId="595AE737" w14:textId="77777777" w:rsidTr="00B226A6">
        <w:trPr>
          <w:trHeight w:val="660"/>
        </w:trPr>
        <w:tc>
          <w:tcPr>
            <w:tcW w:w="640" w:type="dxa"/>
          </w:tcPr>
          <w:p w14:paraId="64C91973" w14:textId="5BABEC9E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4F" w14:textId="294942E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РГС ГРУПП</w:t>
            </w:r>
            <w:r w:rsidR="00B2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B7EE" w14:textId="061F9C41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F2C3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Алёшин </w:t>
            </w:r>
          </w:p>
          <w:p w14:paraId="640F16AD" w14:textId="74E7467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D64C" w14:textId="49CE600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08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0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008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BB1F70" w:rsidRPr="00445B92" w14:paraId="3BF6E99A" w14:textId="77777777" w:rsidTr="00B226A6">
        <w:trPr>
          <w:trHeight w:val="330"/>
        </w:trPr>
        <w:tc>
          <w:tcPr>
            <w:tcW w:w="640" w:type="dxa"/>
          </w:tcPr>
          <w:p w14:paraId="0F651F5F" w14:textId="1673B6DE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32B0" w14:textId="1CB2067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«СМЦ»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B6F5" w14:textId="74B005D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Пензенская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3A0C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Галкин </w:t>
            </w:r>
          </w:p>
          <w:p w14:paraId="268EA1BB" w14:textId="65791C7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5CC6" w14:textId="148E012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089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F0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F0089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2449B818" w14:textId="77777777" w:rsidTr="00D52B8F">
        <w:trPr>
          <w:trHeight w:val="330"/>
        </w:trPr>
        <w:tc>
          <w:tcPr>
            <w:tcW w:w="640" w:type="dxa"/>
            <w:tcBorders>
              <w:top w:val="single" w:sz="4" w:space="0" w:color="auto"/>
            </w:tcBorders>
          </w:tcPr>
          <w:p w14:paraId="0A6C9257" w14:textId="3F101D80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145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BB79" w14:textId="3164AA6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Дорзеленстрой</w:t>
            </w:r>
            <w:proofErr w:type="spellEnd"/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4050" w14:textId="1633C6E1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657" w14:textId="77777777" w:rsidR="00BB1F7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глиуллина</w:t>
            </w:r>
            <w:proofErr w:type="spellEnd"/>
          </w:p>
          <w:p w14:paraId="3FE20E93" w14:textId="38D6082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Рафкатовна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FFF8" w14:textId="0D553F7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72044F8D" w14:textId="77777777" w:rsidTr="00D52B8F">
        <w:trPr>
          <w:trHeight w:val="874"/>
        </w:trPr>
        <w:tc>
          <w:tcPr>
            <w:tcW w:w="640" w:type="dxa"/>
          </w:tcPr>
          <w:p w14:paraId="3B2832E2" w14:textId="5B4B4F12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CA7E" w14:textId="2413A40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ИНТЕРКОМ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6853" w14:textId="54415219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F10C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Еремин </w:t>
            </w:r>
          </w:p>
          <w:p w14:paraId="750EDDD7" w14:textId="64D0C921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68F4" w14:textId="6279D79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44EAE279" w14:textId="77777777" w:rsidTr="00D52B8F">
        <w:trPr>
          <w:trHeight w:val="702"/>
        </w:trPr>
        <w:tc>
          <w:tcPr>
            <w:tcW w:w="640" w:type="dxa"/>
          </w:tcPr>
          <w:p w14:paraId="2A6CB82E" w14:textId="5BCEA974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7C2D" w14:textId="3E3BA50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«Сибирский завод металлических конструкций»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4111" w14:textId="31D5A62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Кемеровская область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44F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Сычев </w:t>
            </w:r>
          </w:p>
          <w:p w14:paraId="4C810CFB" w14:textId="5CEC2F1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 Георгиевич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D0EE" w14:textId="0960D0B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00C8971D" w14:textId="77777777" w:rsidTr="00D52B8F">
        <w:trPr>
          <w:trHeight w:val="660"/>
        </w:trPr>
        <w:tc>
          <w:tcPr>
            <w:tcW w:w="640" w:type="dxa"/>
          </w:tcPr>
          <w:p w14:paraId="01FF15A6" w14:textId="5531E3D4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450B" w14:textId="7DE0EEF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Производственно</w:t>
            </w:r>
            <w:proofErr w:type="spellEnd"/>
            <w:r w:rsidR="0000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Строительная Компания Дом»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7F2F" w14:textId="7EA4BC2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99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Коляга </w:t>
            </w:r>
          </w:p>
          <w:p w14:paraId="190AF7CE" w14:textId="2E01A6E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Петрович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97C" w14:textId="5F8846C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7340B2F6" w14:textId="77777777" w:rsidTr="00D52B8F">
        <w:trPr>
          <w:trHeight w:val="660"/>
        </w:trPr>
        <w:tc>
          <w:tcPr>
            <w:tcW w:w="640" w:type="dxa"/>
          </w:tcPr>
          <w:p w14:paraId="2A59D794" w14:textId="496DAE39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0A67" w14:textId="7CB2459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ШЕРЕМЕТЬЕВСКИЙ ПРОСПЕКТ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C913" w14:textId="30CE5C6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4325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Ширяев </w:t>
            </w:r>
          </w:p>
          <w:p w14:paraId="5358BD49" w14:textId="611B1AC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Михайлович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7C21" w14:textId="39A482C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12176F9C" w14:textId="77777777" w:rsidTr="00D52B8F">
        <w:trPr>
          <w:trHeight w:val="660"/>
        </w:trPr>
        <w:tc>
          <w:tcPr>
            <w:tcW w:w="640" w:type="dxa"/>
          </w:tcPr>
          <w:p w14:paraId="0582EB46" w14:textId="3805D239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7CF4" w14:textId="428B70E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Белебеевский завод «Железобетон – 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Стронег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BB1" w14:textId="7A77BA3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A58F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</w:t>
            </w:r>
          </w:p>
          <w:p w14:paraId="751207D4" w14:textId="785C2681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4ABF" w14:textId="63BCA2E9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32A94A53" w14:textId="77777777" w:rsidTr="00D52B8F">
        <w:trPr>
          <w:trHeight w:val="660"/>
        </w:trPr>
        <w:tc>
          <w:tcPr>
            <w:tcW w:w="640" w:type="dxa"/>
          </w:tcPr>
          <w:p w14:paraId="28216E91" w14:textId="3E2EE6DB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81AD" w14:textId="5E41EEA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Бессер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F36A" w14:textId="226DF25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584E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Минниахметов</w:t>
            </w:r>
            <w:proofErr w:type="spellEnd"/>
          </w:p>
          <w:p w14:paraId="6C0D1840" w14:textId="5E1F75D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Ирик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Булатович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AEC" w14:textId="05A8314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02A454B3" w14:textId="77777777" w:rsidTr="00D52B8F">
        <w:trPr>
          <w:trHeight w:val="728"/>
        </w:trPr>
        <w:tc>
          <w:tcPr>
            <w:tcW w:w="640" w:type="dxa"/>
          </w:tcPr>
          <w:p w14:paraId="23951CC8" w14:textId="519A5139" w:rsidR="00BB1F70" w:rsidRPr="00445B92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FB33" w14:textId="1F1721F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«СИСТЕМА»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E67" w14:textId="557EFC3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338A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Пожилов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F05A329" w14:textId="77F7965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Вячеславович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2925" w14:textId="3F319F0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128F9FD2" w14:textId="77777777" w:rsidTr="00D52B8F">
        <w:trPr>
          <w:trHeight w:val="728"/>
        </w:trPr>
        <w:tc>
          <w:tcPr>
            <w:tcW w:w="640" w:type="dxa"/>
          </w:tcPr>
          <w:p w14:paraId="3FF60270" w14:textId="02395D8D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5DB9" w14:textId="63983B7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«Медведевская ПМК»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6A6" w14:textId="622F3AA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EEBF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Максимов </w:t>
            </w:r>
          </w:p>
          <w:p w14:paraId="62947C1E" w14:textId="4FD6398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Аркадий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57A" w14:textId="44E325F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5E693636" w14:textId="77777777" w:rsidTr="00D52B8F">
        <w:trPr>
          <w:trHeight w:val="820"/>
        </w:trPr>
        <w:tc>
          <w:tcPr>
            <w:tcW w:w="640" w:type="dxa"/>
          </w:tcPr>
          <w:p w14:paraId="2AF2F091" w14:textId="4A705EB2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A3C5" w14:textId="662F5839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Кирпичный Завод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Ликолор</w:t>
            </w:r>
            <w:proofErr w:type="spellEnd"/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624" w14:textId="278F4CD7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6B86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Портнов </w:t>
            </w:r>
          </w:p>
          <w:p w14:paraId="42288A4B" w14:textId="42F8F52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4992" w14:textId="49D06504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5E770108" w14:textId="77777777" w:rsidTr="00D52B8F">
        <w:trPr>
          <w:trHeight w:val="846"/>
        </w:trPr>
        <w:tc>
          <w:tcPr>
            <w:tcW w:w="640" w:type="dxa"/>
          </w:tcPr>
          <w:p w14:paraId="05519D19" w14:textId="3E2EB68F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75A4" w14:textId="7F2A51B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Мехколонна № 8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D8D6" w14:textId="2AE621E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Хакасия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F7C1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Дреев </w:t>
            </w:r>
          </w:p>
          <w:p w14:paraId="3A8875CA" w14:textId="59E6E0C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Матвей 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D87" w14:textId="1A314C6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F2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F2C3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92740" w:rsidRPr="00445B92" w14:paraId="31F1A35A" w14:textId="77777777" w:rsidTr="00D52B8F">
        <w:trPr>
          <w:trHeight w:val="844"/>
        </w:trPr>
        <w:tc>
          <w:tcPr>
            <w:tcW w:w="640" w:type="dxa"/>
            <w:tcBorders>
              <w:bottom w:val="single" w:sz="4" w:space="0" w:color="auto"/>
            </w:tcBorders>
          </w:tcPr>
          <w:p w14:paraId="166F8A91" w14:textId="16457674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9D6A" w14:textId="71A8C59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СМС СИТИ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2F4" w14:textId="7AED6D2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AB4F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Болотников </w:t>
            </w:r>
          </w:p>
          <w:p w14:paraId="11F5BD25" w14:textId="75B2693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F841" w14:textId="42327B67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5CA6C1D8" w14:textId="77777777" w:rsidTr="000075BD">
        <w:trPr>
          <w:trHeight w:val="732"/>
        </w:trPr>
        <w:tc>
          <w:tcPr>
            <w:tcW w:w="640" w:type="dxa"/>
            <w:tcBorders>
              <w:top w:val="single" w:sz="4" w:space="0" w:color="auto"/>
            </w:tcBorders>
          </w:tcPr>
          <w:p w14:paraId="1E148BB3" w14:textId="7A4200D1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59D" w14:textId="4F8DC2B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С</w:t>
            </w:r>
            <w:r w:rsid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СМС РАЗВИТИЕ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B01E" w14:textId="5CA9DCB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FF6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Болотников </w:t>
            </w:r>
          </w:p>
          <w:p w14:paraId="7E445A4E" w14:textId="750AD12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5DF8" w14:textId="29A2194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02CB24BB" w14:textId="77777777" w:rsidTr="000075BD">
        <w:trPr>
          <w:trHeight w:val="841"/>
        </w:trPr>
        <w:tc>
          <w:tcPr>
            <w:tcW w:w="640" w:type="dxa"/>
          </w:tcPr>
          <w:p w14:paraId="046751A4" w14:textId="5EC8A767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158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AFB6" w14:textId="719C9D93" w:rsidR="00BB1F70" w:rsidRPr="00BB1F70" w:rsidRDefault="00BB1F70" w:rsidP="000075BD">
            <w:pPr>
              <w:tabs>
                <w:tab w:val="left" w:pos="292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Астра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9643" w14:textId="0296A832" w:rsidR="00BB1F70" w:rsidRPr="00BB1F70" w:rsidRDefault="00BB1F70" w:rsidP="000075BD">
            <w:pPr>
              <w:tabs>
                <w:tab w:val="left" w:pos="292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DC1" w14:textId="77777777" w:rsidR="00A92740" w:rsidRDefault="00BB1F70" w:rsidP="000075BD">
            <w:pPr>
              <w:tabs>
                <w:tab w:val="left" w:pos="292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Бахмутов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594436" w14:textId="3A8D7BD2" w:rsidR="00BB1F70" w:rsidRPr="00BB1F70" w:rsidRDefault="00BB1F70" w:rsidP="000075BD">
            <w:pPr>
              <w:tabs>
                <w:tab w:val="left" w:pos="292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841D" w14:textId="023B72A5" w:rsidR="00BB1F70" w:rsidRPr="00BB1F70" w:rsidRDefault="00BB1F70" w:rsidP="000075BD">
            <w:pPr>
              <w:tabs>
                <w:tab w:val="left" w:pos="292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51737279" w14:textId="77777777" w:rsidTr="00D52B8F">
        <w:trPr>
          <w:trHeight w:val="698"/>
        </w:trPr>
        <w:tc>
          <w:tcPr>
            <w:tcW w:w="640" w:type="dxa"/>
          </w:tcPr>
          <w:p w14:paraId="464CC564" w14:textId="55D0E26C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74A9" w14:textId="22133A3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елгородСтройМонолит</w:t>
            </w:r>
            <w:proofErr w:type="spellEnd"/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2E04" w14:textId="07151C9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2FB3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Иващенко </w:t>
            </w:r>
          </w:p>
          <w:p w14:paraId="123F3941" w14:textId="3FBAC67B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3860" w14:textId="371EBC8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67FEF745" w14:textId="77777777" w:rsidTr="00D52B8F">
        <w:trPr>
          <w:trHeight w:val="708"/>
        </w:trPr>
        <w:tc>
          <w:tcPr>
            <w:tcW w:w="640" w:type="dxa"/>
          </w:tcPr>
          <w:p w14:paraId="54FB5D41" w14:textId="1E2A9357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6386" w14:textId="0033958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СтройУниверсал</w:t>
            </w:r>
            <w:proofErr w:type="spellEnd"/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EE82" w14:textId="2D9E1F0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A61D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Чербаева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5C5E178" w14:textId="40FBF01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9654" w14:textId="1D54960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161B1754" w14:textId="77777777" w:rsidTr="00D52B8F">
        <w:trPr>
          <w:trHeight w:val="708"/>
        </w:trPr>
        <w:tc>
          <w:tcPr>
            <w:tcW w:w="640" w:type="dxa"/>
          </w:tcPr>
          <w:p w14:paraId="3B60FB7E" w14:textId="4747590D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DA0E" w14:textId="0EDBF28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капитального строительства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174A" w14:textId="1704D01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9769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Дзгоев </w:t>
            </w:r>
          </w:p>
          <w:p w14:paraId="3598414F" w14:textId="1DEC59A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 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Тамбиевич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3BDB" w14:textId="7277085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229C759E" w14:textId="77777777" w:rsidTr="00D52B8F">
        <w:trPr>
          <w:trHeight w:val="828"/>
        </w:trPr>
        <w:tc>
          <w:tcPr>
            <w:tcW w:w="640" w:type="dxa"/>
          </w:tcPr>
          <w:p w14:paraId="285AB208" w14:textId="01B4EB54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9F71" w14:textId="0E53A9F7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«Строительная компания «КВАРТАЛ»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9747" w14:textId="3AAC164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C4A5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Королева </w:t>
            </w:r>
          </w:p>
          <w:p w14:paraId="141167D8" w14:textId="62B85EC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Германовна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966B" w14:textId="282CA0C4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4073B920" w14:textId="77777777" w:rsidTr="00D52B8F">
        <w:trPr>
          <w:trHeight w:val="698"/>
        </w:trPr>
        <w:tc>
          <w:tcPr>
            <w:tcW w:w="640" w:type="dxa"/>
          </w:tcPr>
          <w:p w14:paraId="01491B3A" w14:textId="4EBADD39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D82" w14:textId="24212C0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Гис-Строй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A255" w14:textId="53B3F28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2F40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Свинцов </w:t>
            </w:r>
          </w:p>
          <w:p w14:paraId="546A70DE" w14:textId="0F3CCB4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D443" w14:textId="16C91D6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7CC8B3BC" w14:textId="77777777" w:rsidTr="00D52B8F">
        <w:trPr>
          <w:trHeight w:val="836"/>
        </w:trPr>
        <w:tc>
          <w:tcPr>
            <w:tcW w:w="640" w:type="dxa"/>
          </w:tcPr>
          <w:p w14:paraId="3291CF9A" w14:textId="26B5A3A6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0BA8" w14:textId="7B37AE2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C2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ГеоСтрой</w:t>
            </w:r>
            <w:proofErr w:type="spellEnd"/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F52A" w14:textId="51A3D58A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1C09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Хажиев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B8F0A87" w14:textId="613181C4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Рустам 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Дарикович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8E59" w14:textId="480E745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462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6221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3B5D7C8C" w14:textId="77777777" w:rsidTr="00D52B8F">
        <w:trPr>
          <w:trHeight w:val="692"/>
        </w:trPr>
        <w:tc>
          <w:tcPr>
            <w:tcW w:w="640" w:type="dxa"/>
          </w:tcPr>
          <w:p w14:paraId="3AA43779" w14:textId="664C8D88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E051" w14:textId="481647A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СТРОЙПРОФИ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894" w14:textId="4EBA9CB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11C3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Махалов </w:t>
            </w:r>
          </w:p>
          <w:p w14:paraId="64EAD7D8" w14:textId="59DC6B52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70C2" w14:textId="5B77A2CE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5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6EAFDAAA" w14:textId="77777777" w:rsidTr="00D52B8F">
        <w:trPr>
          <w:trHeight w:val="716"/>
        </w:trPr>
        <w:tc>
          <w:tcPr>
            <w:tcW w:w="640" w:type="dxa"/>
          </w:tcPr>
          <w:p w14:paraId="0C7FD7EF" w14:textId="5420C058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B3D5" w14:textId="5812DAA9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Стройсиб</w:t>
            </w:r>
            <w:proofErr w:type="spellEnd"/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BB35" w14:textId="5CE13970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834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Юршин</w:t>
            </w:r>
            <w:proofErr w:type="spellEnd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E0CF60" w14:textId="43DC1EB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Пе</w:t>
            </w:r>
            <w:r w:rsid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B0AB" w14:textId="77777777" w:rsidR="00BB1F70" w:rsidRDefault="00BB1F70" w:rsidP="00BB1F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057A9" w14:textId="13548F21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5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3D1E6695" w14:textId="77777777" w:rsidTr="00D52B8F">
        <w:trPr>
          <w:trHeight w:val="826"/>
        </w:trPr>
        <w:tc>
          <w:tcPr>
            <w:tcW w:w="640" w:type="dxa"/>
          </w:tcPr>
          <w:p w14:paraId="6B6497BA" w14:textId="52766F41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109" w14:textId="36D7E506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 НЕДВИЖИМОСТЬ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07D" w14:textId="3E330F4D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2BAD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 </w:t>
            </w:r>
          </w:p>
          <w:p w14:paraId="4D0B7A6B" w14:textId="716B59B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Михайлович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40FF" w14:textId="0FF33B5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5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217771BA" w14:textId="77777777" w:rsidTr="00D52B8F">
        <w:trPr>
          <w:trHeight w:val="838"/>
        </w:trPr>
        <w:tc>
          <w:tcPr>
            <w:tcW w:w="640" w:type="dxa"/>
          </w:tcPr>
          <w:p w14:paraId="525223D7" w14:textId="0600A424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D469" w14:textId="37A75C9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Инжстрой</w:t>
            </w:r>
            <w:proofErr w:type="spellEnd"/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89CD" w14:textId="7FC2EB3F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990B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Терехов </w:t>
            </w:r>
          </w:p>
          <w:p w14:paraId="180D4628" w14:textId="17616B3C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2759" w14:textId="4BB91F65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5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16693E71" w14:textId="77777777" w:rsidTr="00D52B8F">
        <w:trPr>
          <w:trHeight w:val="849"/>
        </w:trPr>
        <w:tc>
          <w:tcPr>
            <w:tcW w:w="640" w:type="dxa"/>
          </w:tcPr>
          <w:p w14:paraId="7E52B1BA" w14:textId="2C56402C" w:rsid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F83" w14:textId="01369CE7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СМУ31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B0A4" w14:textId="5231D84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E70A" w14:textId="77777777" w:rsidR="00A92740" w:rsidRDefault="00BB1F70" w:rsidP="00BB1F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Луценко </w:t>
            </w:r>
          </w:p>
          <w:p w14:paraId="5F176B6D" w14:textId="480AEFF8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2B5C" w14:textId="5B101723" w:rsidR="00BB1F70" w:rsidRPr="00BB1F70" w:rsidRDefault="00BB1F70" w:rsidP="00BB1F7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5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5698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C27A7D" w:rsidRPr="00445B92" w14:paraId="1BE412CE" w14:textId="77777777" w:rsidTr="005156FA">
        <w:trPr>
          <w:trHeight w:val="732"/>
        </w:trPr>
        <w:tc>
          <w:tcPr>
            <w:tcW w:w="640" w:type="dxa"/>
          </w:tcPr>
          <w:p w14:paraId="5E8D3C9B" w14:textId="06B34E8D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F20E" w14:textId="306BE456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Домостроительный комбинат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E492" w14:textId="6CF98BA3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Воронежская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DFCC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Соболев </w:t>
            </w:r>
          </w:p>
          <w:p w14:paraId="25C174A8" w14:textId="2F6FF48F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0CAE" w14:textId="4E61EE3D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</w:p>
        </w:tc>
      </w:tr>
      <w:tr w:rsidR="00C27A7D" w:rsidRPr="00445B92" w14:paraId="4DD9913A" w14:textId="77777777" w:rsidTr="005156FA">
        <w:trPr>
          <w:trHeight w:val="836"/>
        </w:trPr>
        <w:tc>
          <w:tcPr>
            <w:tcW w:w="640" w:type="dxa"/>
          </w:tcPr>
          <w:p w14:paraId="5B2F6B05" w14:textId="5A8E4171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171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86BE" w14:textId="73A19DB9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«ОК «</w:t>
            </w:r>
            <w:proofErr w:type="spellStart"/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Сибшахтострой</w:t>
            </w:r>
            <w:proofErr w:type="spellEnd"/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FE63" w14:textId="6C3D0EC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Кузбасс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21F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Ивушкин </w:t>
            </w:r>
          </w:p>
          <w:p w14:paraId="0A86143A" w14:textId="7D678ABE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BD00" w14:textId="0000CBB9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</w:p>
        </w:tc>
      </w:tr>
      <w:tr w:rsidR="00C27A7D" w:rsidRPr="00445B92" w14:paraId="1DA29CE6" w14:textId="77777777" w:rsidTr="00D52B8F">
        <w:trPr>
          <w:trHeight w:val="874"/>
        </w:trPr>
        <w:tc>
          <w:tcPr>
            <w:tcW w:w="640" w:type="dxa"/>
          </w:tcPr>
          <w:p w14:paraId="2EA52AF3" w14:textId="7FEC76FF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6DB1" w14:textId="5873D547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РЕМСТРОЙСЕРВИС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E8BB" w14:textId="0137CE76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2D3A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Тучков </w:t>
            </w:r>
          </w:p>
          <w:p w14:paraId="198E2813" w14:textId="7F5245E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2815" w14:textId="5408FD73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</w:p>
        </w:tc>
      </w:tr>
      <w:tr w:rsidR="00C27A7D" w:rsidRPr="00445B92" w14:paraId="2821AE7B" w14:textId="77777777" w:rsidTr="00D52B8F">
        <w:trPr>
          <w:trHeight w:val="990"/>
        </w:trPr>
        <w:tc>
          <w:tcPr>
            <w:tcW w:w="640" w:type="dxa"/>
          </w:tcPr>
          <w:p w14:paraId="0269F35B" w14:textId="2FBF560C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AEB2" w14:textId="63412633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домостроительная компания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A4D4" w14:textId="4C472DBC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4F2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Щепелин</w:t>
            </w:r>
            <w:proofErr w:type="spellEnd"/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C833269" w14:textId="4F40D06D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Игнатьевич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8ACB" w14:textId="77777777" w:rsidR="00A92740" w:rsidRDefault="00A92740" w:rsidP="00A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0318E02" w14:textId="70327AA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C27A7D" w:rsidRPr="00445B92" w14:paraId="206C255F" w14:textId="77777777" w:rsidTr="00D52B8F">
        <w:trPr>
          <w:trHeight w:val="990"/>
        </w:trPr>
        <w:tc>
          <w:tcPr>
            <w:tcW w:w="640" w:type="dxa"/>
          </w:tcPr>
          <w:p w14:paraId="2F2F70AA" w14:textId="37DC2A63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E447" w14:textId="65B63945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БЕЛАЦИ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4C50" w14:textId="637382BF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270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Коротких </w:t>
            </w:r>
          </w:p>
          <w:p w14:paraId="0B3F6EB6" w14:textId="105DF83F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74C2" w14:textId="77777777" w:rsidR="00A92740" w:rsidRDefault="00A92740" w:rsidP="00A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B86E0D6" w14:textId="708C293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  <w:tr w:rsidR="00C27A7D" w:rsidRPr="00445B92" w14:paraId="242DFB3A" w14:textId="77777777" w:rsidTr="00D52B8F">
        <w:trPr>
          <w:trHeight w:val="990"/>
        </w:trPr>
        <w:tc>
          <w:tcPr>
            <w:tcW w:w="640" w:type="dxa"/>
          </w:tcPr>
          <w:p w14:paraId="6FE266C1" w14:textId="58CA54E9" w:rsid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F19F" w14:textId="70DABB4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БелЗНАК</w:t>
            </w:r>
            <w:proofErr w:type="spellEnd"/>
            <w:r w:rsidR="00D5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562D" w14:textId="3B4EA0E6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C09" w14:textId="77777777" w:rsidR="00A92740" w:rsidRDefault="00A92740" w:rsidP="00A927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Кабалин </w:t>
            </w:r>
          </w:p>
          <w:p w14:paraId="2BDCC807" w14:textId="7E4662FA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2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F0E7" w14:textId="77777777" w:rsidR="00A92740" w:rsidRDefault="00A92740" w:rsidP="00A9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40">
              <w:rPr>
                <w:rFonts w:ascii="Times New Roman" w:hAnsi="Times New Roman" w:cs="Times New Roman"/>
                <w:sz w:val="28"/>
                <w:szCs w:val="28"/>
              </w:rPr>
              <w:t>Лидер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FF2798D" w14:textId="33466A7C" w:rsidR="00A92740" w:rsidRPr="00A92740" w:rsidRDefault="00A92740" w:rsidP="00A9274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Лучший руководитель</w:t>
            </w:r>
          </w:p>
        </w:tc>
      </w:tr>
    </w:tbl>
    <w:p w14:paraId="599A04C7" w14:textId="77777777" w:rsidR="00FA5A36" w:rsidRPr="005156FA" w:rsidRDefault="00FA5A36" w:rsidP="006C6A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5A36" w:rsidRPr="005156FA" w:rsidSect="00D05048">
      <w:headerReference w:type="default" r:id="rId7"/>
      <w:pgSz w:w="16838" w:h="11906" w:orient="landscape"/>
      <w:pgMar w:top="426" w:right="110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2ED4" w14:textId="77777777" w:rsidR="00232339" w:rsidRDefault="00232339" w:rsidP="004E02CB">
      <w:pPr>
        <w:spacing w:after="0" w:line="240" w:lineRule="auto"/>
      </w:pPr>
      <w:r>
        <w:separator/>
      </w:r>
    </w:p>
  </w:endnote>
  <w:endnote w:type="continuationSeparator" w:id="0">
    <w:p w14:paraId="47741384" w14:textId="77777777" w:rsidR="00232339" w:rsidRDefault="00232339" w:rsidP="004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EC96" w14:textId="77777777" w:rsidR="00232339" w:rsidRDefault="00232339" w:rsidP="004E02CB">
      <w:pPr>
        <w:spacing w:after="0" w:line="240" w:lineRule="auto"/>
      </w:pPr>
      <w:r>
        <w:separator/>
      </w:r>
    </w:p>
  </w:footnote>
  <w:footnote w:type="continuationSeparator" w:id="0">
    <w:p w14:paraId="085DA40B" w14:textId="77777777" w:rsidR="00232339" w:rsidRDefault="00232339" w:rsidP="004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747208"/>
      <w:docPartObj>
        <w:docPartGallery w:val="Page Numbers (Top of Page)"/>
        <w:docPartUnique/>
      </w:docPartObj>
    </w:sdtPr>
    <w:sdtEndPr/>
    <w:sdtContent>
      <w:p w14:paraId="11141B48" w14:textId="48AE0B8A" w:rsidR="00D05048" w:rsidRDefault="00D05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60521" w14:textId="77777777" w:rsidR="00D05048" w:rsidRDefault="00D05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9657E"/>
    <w:multiLevelType w:val="hybridMultilevel"/>
    <w:tmpl w:val="BAC2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1"/>
    <w:rsid w:val="000075BD"/>
    <w:rsid w:val="00021736"/>
    <w:rsid w:val="00042F10"/>
    <w:rsid w:val="0007574F"/>
    <w:rsid w:val="00087CCF"/>
    <w:rsid w:val="000A4788"/>
    <w:rsid w:val="000E5DE2"/>
    <w:rsid w:val="00183082"/>
    <w:rsid w:val="00184482"/>
    <w:rsid w:val="00194DD0"/>
    <w:rsid w:val="001A3C76"/>
    <w:rsid w:val="001D0EEB"/>
    <w:rsid w:val="001E1D68"/>
    <w:rsid w:val="00201706"/>
    <w:rsid w:val="00232339"/>
    <w:rsid w:val="0025447A"/>
    <w:rsid w:val="00277C2E"/>
    <w:rsid w:val="002A6966"/>
    <w:rsid w:val="002C76A3"/>
    <w:rsid w:val="002D47C7"/>
    <w:rsid w:val="002E532F"/>
    <w:rsid w:val="003403D5"/>
    <w:rsid w:val="003F1C3C"/>
    <w:rsid w:val="003F25E7"/>
    <w:rsid w:val="00403C85"/>
    <w:rsid w:val="00414338"/>
    <w:rsid w:val="0042165F"/>
    <w:rsid w:val="00423FC9"/>
    <w:rsid w:val="00431465"/>
    <w:rsid w:val="00441F18"/>
    <w:rsid w:val="00445B92"/>
    <w:rsid w:val="004518AD"/>
    <w:rsid w:val="0046307B"/>
    <w:rsid w:val="004709C2"/>
    <w:rsid w:val="0047132F"/>
    <w:rsid w:val="004A2E03"/>
    <w:rsid w:val="004B13AB"/>
    <w:rsid w:val="004B31A4"/>
    <w:rsid w:val="004D2DF2"/>
    <w:rsid w:val="004D7A99"/>
    <w:rsid w:val="004E02CB"/>
    <w:rsid w:val="004F4918"/>
    <w:rsid w:val="005115B4"/>
    <w:rsid w:val="005156FA"/>
    <w:rsid w:val="00525497"/>
    <w:rsid w:val="0054074C"/>
    <w:rsid w:val="00552F31"/>
    <w:rsid w:val="00572446"/>
    <w:rsid w:val="00595DBD"/>
    <w:rsid w:val="005B57D9"/>
    <w:rsid w:val="005D05DD"/>
    <w:rsid w:val="00602F4B"/>
    <w:rsid w:val="006042FF"/>
    <w:rsid w:val="006C6A54"/>
    <w:rsid w:val="00711FFF"/>
    <w:rsid w:val="007927B4"/>
    <w:rsid w:val="007E5FC1"/>
    <w:rsid w:val="008073EC"/>
    <w:rsid w:val="00823089"/>
    <w:rsid w:val="008505AD"/>
    <w:rsid w:val="00876E47"/>
    <w:rsid w:val="008770F6"/>
    <w:rsid w:val="0088198B"/>
    <w:rsid w:val="00885CA5"/>
    <w:rsid w:val="00894F48"/>
    <w:rsid w:val="00900CBD"/>
    <w:rsid w:val="00923A11"/>
    <w:rsid w:val="009272A5"/>
    <w:rsid w:val="009732DE"/>
    <w:rsid w:val="00973B66"/>
    <w:rsid w:val="009B7D6C"/>
    <w:rsid w:val="009C000E"/>
    <w:rsid w:val="009E25F2"/>
    <w:rsid w:val="00A20A26"/>
    <w:rsid w:val="00A35ABE"/>
    <w:rsid w:val="00A707B7"/>
    <w:rsid w:val="00A8043E"/>
    <w:rsid w:val="00A81F66"/>
    <w:rsid w:val="00A91D94"/>
    <w:rsid w:val="00A92740"/>
    <w:rsid w:val="00AD4BAE"/>
    <w:rsid w:val="00B026EB"/>
    <w:rsid w:val="00B226A6"/>
    <w:rsid w:val="00B311DF"/>
    <w:rsid w:val="00B50E80"/>
    <w:rsid w:val="00B5181D"/>
    <w:rsid w:val="00B549D3"/>
    <w:rsid w:val="00B95EE0"/>
    <w:rsid w:val="00BB1F70"/>
    <w:rsid w:val="00BC26BD"/>
    <w:rsid w:val="00BE69C9"/>
    <w:rsid w:val="00BF7522"/>
    <w:rsid w:val="00C27A7D"/>
    <w:rsid w:val="00C51886"/>
    <w:rsid w:val="00C660F6"/>
    <w:rsid w:val="00C677D1"/>
    <w:rsid w:val="00CE6BE5"/>
    <w:rsid w:val="00CF72A1"/>
    <w:rsid w:val="00D05048"/>
    <w:rsid w:val="00D52B8F"/>
    <w:rsid w:val="00D77755"/>
    <w:rsid w:val="00DB4440"/>
    <w:rsid w:val="00DC66DA"/>
    <w:rsid w:val="00DE7B42"/>
    <w:rsid w:val="00E44C62"/>
    <w:rsid w:val="00E517D3"/>
    <w:rsid w:val="00E52541"/>
    <w:rsid w:val="00EA6E7A"/>
    <w:rsid w:val="00EB0279"/>
    <w:rsid w:val="00EC2EB4"/>
    <w:rsid w:val="00ED1B7F"/>
    <w:rsid w:val="00EF1B4A"/>
    <w:rsid w:val="00F578DD"/>
    <w:rsid w:val="00F73550"/>
    <w:rsid w:val="00F75D27"/>
    <w:rsid w:val="00F87884"/>
    <w:rsid w:val="00FA2000"/>
    <w:rsid w:val="00FA5A36"/>
    <w:rsid w:val="00FA665C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A5BE"/>
  <w15:chartTrackingRefBased/>
  <w15:docId w15:val="{4FC238BE-4A6D-45B0-9FF8-759AF58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2CB"/>
  </w:style>
  <w:style w:type="paragraph" w:styleId="a5">
    <w:name w:val="footer"/>
    <w:basedOn w:val="a"/>
    <w:link w:val="a6"/>
    <w:uiPriority w:val="99"/>
    <w:unhideWhenUsed/>
    <w:rsid w:val="004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2CB"/>
  </w:style>
  <w:style w:type="paragraph" w:styleId="a7">
    <w:name w:val="List Paragraph"/>
    <w:basedOn w:val="a"/>
    <w:uiPriority w:val="34"/>
    <w:qFormat/>
    <w:rsid w:val="004E02CB"/>
    <w:pPr>
      <w:ind w:left="720"/>
      <w:contextualSpacing/>
    </w:pPr>
  </w:style>
  <w:style w:type="character" w:styleId="a8">
    <w:name w:val="Emphasis"/>
    <w:basedOn w:val="a0"/>
    <w:uiPriority w:val="20"/>
    <w:qFormat/>
    <w:rsid w:val="00FA5A36"/>
    <w:rPr>
      <w:i/>
      <w:iCs/>
    </w:rPr>
  </w:style>
  <w:style w:type="table" w:styleId="a9">
    <w:name w:val="Table Grid"/>
    <w:basedOn w:val="a1"/>
    <w:uiPriority w:val="39"/>
    <w:rsid w:val="00FA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Shkolnikov</dc:creator>
  <cp:keywords/>
  <dc:description/>
  <cp:lastModifiedBy>Shkolnikov</cp:lastModifiedBy>
  <cp:revision>4</cp:revision>
  <cp:lastPrinted>2025-07-29T08:02:00Z</cp:lastPrinted>
  <dcterms:created xsi:type="dcterms:W3CDTF">2025-07-25T08:29:00Z</dcterms:created>
  <dcterms:modified xsi:type="dcterms:W3CDTF">2025-07-29T09:04:00Z</dcterms:modified>
</cp:coreProperties>
</file>