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4E1D" w14:textId="19436111" w:rsidR="00AD4BAE" w:rsidRDefault="00AD4BAE" w:rsidP="00CF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ПРИЛОЖЕНИЕ</w:t>
      </w:r>
      <w:r w:rsidR="008C10DE">
        <w:rPr>
          <w:rFonts w:ascii="Times New Roman" w:hAnsi="Times New Roman" w:cs="Times New Roman"/>
          <w:sz w:val="28"/>
          <w:szCs w:val="28"/>
        </w:rPr>
        <w:t xml:space="preserve"> </w:t>
      </w:r>
      <w:r w:rsidR="001C077C">
        <w:rPr>
          <w:rFonts w:ascii="Times New Roman" w:hAnsi="Times New Roman" w:cs="Times New Roman"/>
          <w:sz w:val="28"/>
          <w:szCs w:val="28"/>
        </w:rPr>
        <w:t>1</w:t>
      </w:r>
    </w:p>
    <w:p w14:paraId="4B65727E" w14:textId="6B0C7AD4" w:rsidR="00CF72A1" w:rsidRPr="00A41EA8" w:rsidRDefault="00CF72A1" w:rsidP="00CF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1513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BF13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A41EA8">
        <w:rPr>
          <w:rFonts w:ascii="Times New Roman" w:hAnsi="Times New Roman" w:cs="Times New Roman"/>
          <w:sz w:val="28"/>
          <w:szCs w:val="28"/>
        </w:rPr>
        <w:t>5</w:t>
      </w:r>
      <w:r w:rsidR="001C077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7FC61F" w14:textId="77777777" w:rsidR="003D5CC3" w:rsidRDefault="003D5CC3" w:rsidP="00DE7B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B5C87" w14:textId="239DBB6E" w:rsidR="00DE7B42" w:rsidRPr="00027783" w:rsidRDefault="00CF72A1" w:rsidP="00DE7B4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783">
        <w:rPr>
          <w:rFonts w:ascii="Times New Roman" w:hAnsi="Times New Roman" w:cs="Times New Roman"/>
          <w:b/>
          <w:bCs/>
          <w:sz w:val="32"/>
          <w:szCs w:val="32"/>
        </w:rPr>
        <w:t>Лауреаты</w:t>
      </w:r>
      <w:r w:rsidR="00AD4BAE" w:rsidRPr="000277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E7B42" w:rsidRPr="00027783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842046" w:rsidRPr="00027783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A41EA8" w:rsidRPr="00027783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E7B42" w:rsidRPr="00027783">
        <w:rPr>
          <w:rFonts w:ascii="Times New Roman" w:hAnsi="Times New Roman" w:cs="Times New Roman"/>
          <w:b/>
          <w:bCs/>
          <w:sz w:val="32"/>
          <w:szCs w:val="32"/>
        </w:rPr>
        <w:t xml:space="preserve"> Всероссийского конкурса </w:t>
      </w:r>
    </w:p>
    <w:p w14:paraId="67498021" w14:textId="77777777" w:rsidR="00DE7B42" w:rsidRPr="00027783" w:rsidRDefault="00DE7B42" w:rsidP="00DE7B4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783">
        <w:rPr>
          <w:rFonts w:ascii="Times New Roman" w:hAnsi="Times New Roman" w:cs="Times New Roman"/>
          <w:b/>
          <w:bCs/>
          <w:sz w:val="32"/>
          <w:szCs w:val="32"/>
        </w:rPr>
        <w:t xml:space="preserve">на лучшую проектную, изыскательскую и другую организацию  </w:t>
      </w:r>
    </w:p>
    <w:p w14:paraId="77796CD6" w14:textId="6F925423" w:rsidR="00AD4BAE" w:rsidRPr="00027783" w:rsidRDefault="00DE7B42" w:rsidP="005D05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783">
        <w:rPr>
          <w:rFonts w:ascii="Times New Roman" w:hAnsi="Times New Roman" w:cs="Times New Roman"/>
          <w:b/>
          <w:bCs/>
          <w:sz w:val="32"/>
          <w:szCs w:val="32"/>
        </w:rPr>
        <w:t>аналогичного профиля строительного комплекса</w:t>
      </w:r>
      <w:r w:rsidR="00AD4BAE" w:rsidRPr="00027783">
        <w:rPr>
          <w:rFonts w:ascii="Times New Roman" w:hAnsi="Times New Roman" w:cs="Times New Roman"/>
          <w:b/>
          <w:bCs/>
          <w:sz w:val="32"/>
          <w:szCs w:val="32"/>
        </w:rPr>
        <w:t xml:space="preserve"> за 202</w:t>
      </w:r>
      <w:r w:rsidR="00C37B23" w:rsidRPr="0002778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D4BAE" w:rsidRPr="00027783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5CF95D62" w14:textId="77777777" w:rsidR="005D05DD" w:rsidRPr="005B57D9" w:rsidRDefault="005D05DD" w:rsidP="005D0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14:paraId="56EC0273" w14:textId="206B11D8" w:rsidR="00FA5A36" w:rsidRPr="00FA5A36" w:rsidRDefault="00FA5A36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A36">
        <w:rPr>
          <w:rFonts w:ascii="Times New Roman" w:hAnsi="Times New Roman" w:cs="Times New Roman"/>
          <w:sz w:val="28"/>
          <w:szCs w:val="28"/>
        </w:rPr>
        <w:t>«Элита строительной отрасли»</w:t>
      </w:r>
      <w:r>
        <w:rPr>
          <w:rFonts w:ascii="Times New Roman" w:hAnsi="Times New Roman" w:cs="Times New Roman"/>
          <w:sz w:val="28"/>
          <w:szCs w:val="28"/>
        </w:rPr>
        <w:t xml:space="preserve"> (звание)</w:t>
      </w:r>
    </w:p>
    <w:p w14:paraId="19C38485" w14:textId="35ECC270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57D9">
        <w:rPr>
          <w:rFonts w:ascii="Times New Roman" w:hAnsi="Times New Roman" w:cs="Times New Roman"/>
          <w:sz w:val="28"/>
          <w:szCs w:val="28"/>
        </w:rPr>
        <w:t>Золотой фонд строительной отрасли»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(звание)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58DEB568" w14:textId="206EC682" w:rsidR="005D05DD" w:rsidRPr="005B57D9" w:rsidRDefault="00914810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10">
        <w:rPr>
          <w:rFonts w:ascii="Times New Roman" w:hAnsi="Times New Roman" w:cs="Times New Roman"/>
          <w:sz w:val="28"/>
          <w:szCs w:val="28"/>
        </w:rPr>
        <w:t xml:space="preserve">Диплом «За достижение высокой эффективности результатов деятельности организации в современных экономических условиях» I, II, III степени </w:t>
      </w:r>
      <w:r w:rsidR="00D05048" w:rsidRPr="005B57D9">
        <w:rPr>
          <w:rFonts w:ascii="Times New Roman" w:hAnsi="Times New Roman" w:cs="Times New Roman"/>
          <w:sz w:val="28"/>
          <w:szCs w:val="28"/>
        </w:rPr>
        <w:t>(диплом)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  <w:r w:rsidR="005B57D9" w:rsidRPr="005B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84777" w14:textId="37E63CBF" w:rsidR="005B57D9" w:rsidRP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«Лидер строительного комплекса России» (специальный знак)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0091ED8D" w14:textId="2F5FA71F" w:rsid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«Лучший руководитель организации (предприятия строительного комплекса России» (специальный сертификат)</w:t>
      </w:r>
    </w:p>
    <w:p w14:paraId="17190498" w14:textId="77777777" w:rsidR="00DA5EBC" w:rsidRDefault="00DA5EBC" w:rsidP="005B57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13"/>
        <w:gridCol w:w="4910"/>
        <w:gridCol w:w="3119"/>
        <w:gridCol w:w="3260"/>
        <w:gridCol w:w="2977"/>
      </w:tblGrid>
      <w:tr w:rsidR="00E467EF" w:rsidRPr="00A13C58" w14:paraId="1BB19F59" w14:textId="77777777" w:rsidTr="00EE6A16">
        <w:trPr>
          <w:trHeight w:val="990"/>
        </w:trPr>
        <w:tc>
          <w:tcPr>
            <w:tcW w:w="613" w:type="dxa"/>
            <w:hideMark/>
          </w:tcPr>
          <w:p w14:paraId="04DEC04D" w14:textId="77777777" w:rsidR="00EF7227" w:rsidRPr="00EF7227" w:rsidRDefault="00EF7227" w:rsidP="00A13C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10" w:type="dxa"/>
            <w:hideMark/>
          </w:tcPr>
          <w:p w14:paraId="7084041D" w14:textId="15FD925B" w:rsidR="00EF7227" w:rsidRPr="00EF7227" w:rsidRDefault="00EF7227" w:rsidP="00072F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(предприятие)</w:t>
            </w:r>
          </w:p>
        </w:tc>
        <w:tc>
          <w:tcPr>
            <w:tcW w:w="3119" w:type="dxa"/>
            <w:hideMark/>
          </w:tcPr>
          <w:p w14:paraId="1656B097" w14:textId="086B6FDC" w:rsidR="005044C4" w:rsidRDefault="00EF7227" w:rsidP="00072F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Субъект</w:t>
            </w:r>
          </w:p>
          <w:p w14:paraId="4DDC4383" w14:textId="720A75D0" w:rsidR="00EF7227" w:rsidRPr="00EF7227" w:rsidRDefault="00EF7227" w:rsidP="00072F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Российской Федерации</w:t>
            </w:r>
          </w:p>
        </w:tc>
        <w:tc>
          <w:tcPr>
            <w:tcW w:w="3260" w:type="dxa"/>
            <w:hideMark/>
          </w:tcPr>
          <w:p w14:paraId="1616C8C4" w14:textId="60948F6F" w:rsidR="00EF7227" w:rsidRPr="00EF7227" w:rsidRDefault="00EF7227" w:rsidP="00072F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 организации (предприятия)</w:t>
            </w:r>
          </w:p>
        </w:tc>
        <w:tc>
          <w:tcPr>
            <w:tcW w:w="2977" w:type="dxa"/>
            <w:hideMark/>
          </w:tcPr>
          <w:p w14:paraId="0320C852" w14:textId="1CAF0405" w:rsidR="00EF7227" w:rsidRPr="00EF7227" w:rsidRDefault="00EF7227" w:rsidP="00072F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</w:t>
            </w:r>
          </w:p>
        </w:tc>
      </w:tr>
      <w:tr w:rsidR="00E467EF" w:rsidRPr="00DE6845" w14:paraId="204E9757" w14:textId="77777777" w:rsidTr="00A1181B">
        <w:trPr>
          <w:trHeight w:val="660"/>
        </w:trPr>
        <w:tc>
          <w:tcPr>
            <w:tcW w:w="613" w:type="dxa"/>
          </w:tcPr>
          <w:p w14:paraId="083ADD99" w14:textId="57522E5F" w:rsidR="00E467EF" w:rsidRPr="00DE6845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ECE7" w14:textId="7DEB16B4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ООО «Северсталь-Проект»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1D80" w14:textId="3ED2ECF4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C1B6" w14:textId="77777777" w:rsid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Моховиков </w:t>
            </w:r>
          </w:p>
          <w:p w14:paraId="2B5D6D9A" w14:textId="2A1912D8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2F9D" w14:textId="77777777" w:rsidR="00EE6A16" w:rsidRPr="00EE6A16" w:rsidRDefault="00E467EF" w:rsidP="00EE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14:paraId="3A4265F7" w14:textId="3E374313" w:rsidR="00E467EF" w:rsidRPr="00E467EF" w:rsidRDefault="00E467EF" w:rsidP="00EE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</w:t>
            </w:r>
            <w:r w:rsidR="00EE6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467EF" w:rsidRPr="00DE6845" w14:paraId="2C14E361" w14:textId="77777777" w:rsidTr="00A1181B">
        <w:trPr>
          <w:trHeight w:val="831"/>
        </w:trPr>
        <w:tc>
          <w:tcPr>
            <w:tcW w:w="613" w:type="dxa"/>
          </w:tcPr>
          <w:p w14:paraId="02109995" w14:textId="06C9CCE1" w:rsidR="00E467EF" w:rsidRPr="00DE6845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ACB7" w14:textId="2DF4BEAB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proofErr w:type="spellStart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Мосгоргеотрест</w:t>
            </w:r>
            <w:proofErr w:type="spellEnd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F711" w14:textId="214373AD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20C6" w14:textId="77777777" w:rsid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Серов </w:t>
            </w:r>
          </w:p>
          <w:p w14:paraId="0A343686" w14:textId="2EB82368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6329" w14:textId="64DE3002" w:rsidR="00E467EF" w:rsidRPr="00E467EF" w:rsidRDefault="00E467EF" w:rsidP="00EE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E467EF" w:rsidRPr="00DE6845" w14:paraId="137CDBAC" w14:textId="77777777" w:rsidTr="00A1181B">
        <w:trPr>
          <w:trHeight w:val="660"/>
        </w:trPr>
        <w:tc>
          <w:tcPr>
            <w:tcW w:w="613" w:type="dxa"/>
          </w:tcPr>
          <w:p w14:paraId="3863BEA8" w14:textId="1334819D" w:rsidR="00E467EF" w:rsidRPr="00DE6845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F245" w14:textId="1B558A27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АО «Институт «Стройпроект»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73C7" w14:textId="3BA1C805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FF3F" w14:textId="77777777" w:rsid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Рутман</w:t>
            </w:r>
            <w:proofErr w:type="spellEnd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37BFA" w14:textId="697D3D85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Илья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B85" w14:textId="77777777" w:rsidR="00EE6A16" w:rsidRDefault="00E467EF" w:rsidP="00EE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157E1C4" w14:textId="6915156E" w:rsidR="00E467EF" w:rsidRPr="00E467EF" w:rsidRDefault="00E467EF" w:rsidP="00EE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руководитель</w:t>
            </w:r>
          </w:p>
        </w:tc>
      </w:tr>
      <w:tr w:rsidR="00E467EF" w:rsidRPr="00DE6845" w14:paraId="16101362" w14:textId="77777777" w:rsidTr="00EE6A16">
        <w:trPr>
          <w:trHeight w:val="66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8040331" w14:textId="54AD6394" w:rsidR="00E467EF" w:rsidRPr="00DE6845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100" w14:textId="67870C3B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A11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Жилпроект</w:t>
            </w:r>
            <w:proofErr w:type="spellEnd"/>
            <w:r w:rsidR="00A11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78CC" w14:textId="7878974A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BA" w14:textId="77777777" w:rsid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Хованская </w:t>
            </w:r>
          </w:p>
          <w:p w14:paraId="2699D21F" w14:textId="2225C4E4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8F3" w14:textId="22DE4CA6" w:rsidR="00E467EF" w:rsidRPr="00E467EF" w:rsidRDefault="00E467EF" w:rsidP="00EE6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E467EF" w:rsidRPr="00DE6845" w14:paraId="03CAC6FC" w14:textId="77777777" w:rsidTr="00027783">
        <w:trPr>
          <w:trHeight w:val="660"/>
        </w:trPr>
        <w:tc>
          <w:tcPr>
            <w:tcW w:w="613" w:type="dxa"/>
            <w:tcBorders>
              <w:top w:val="single" w:sz="4" w:space="0" w:color="auto"/>
            </w:tcBorders>
          </w:tcPr>
          <w:p w14:paraId="01C448E2" w14:textId="06F8BCC6" w:rsidR="00E467EF" w:rsidRPr="00DE6845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B501" w14:textId="17DCDB9E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АО «Институт </w:t>
            </w:r>
            <w:proofErr w:type="spellStart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Гипростроймост</w:t>
            </w:r>
            <w:proofErr w:type="spellEnd"/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– Санкт-Петербург»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1C1" w14:textId="0EE1FDD0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1BA" w14:textId="77777777" w:rsid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Скорик </w:t>
            </w:r>
          </w:p>
          <w:p w14:paraId="5147D76B" w14:textId="61FD1780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Олег Георгиевич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774" w14:textId="7115FFA8" w:rsidR="00E467EF" w:rsidRPr="00E467EF" w:rsidRDefault="00E467EF" w:rsidP="00EE6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E467EF" w:rsidRPr="00DE6845" w14:paraId="6D79F4FE" w14:textId="77777777" w:rsidTr="00027783">
        <w:trPr>
          <w:trHeight w:val="660"/>
        </w:trPr>
        <w:tc>
          <w:tcPr>
            <w:tcW w:w="613" w:type="dxa"/>
          </w:tcPr>
          <w:p w14:paraId="15405CDC" w14:textId="32F23DC2" w:rsidR="00E467EF" w:rsidRPr="00DE6845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16F2" w14:textId="70C334BD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Проектно-конструкторское бюро ТДСК»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BE9E" w14:textId="6B28BF34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3232" w14:textId="77777777" w:rsid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</w:p>
          <w:p w14:paraId="43D07F60" w14:textId="05234B3C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6C2" w14:textId="7A01975F" w:rsidR="00E467EF" w:rsidRPr="00E467EF" w:rsidRDefault="00E467EF" w:rsidP="00E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E467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5E4B90" w:rsidRPr="00DE6845" w14:paraId="74EBAD90" w14:textId="77777777" w:rsidTr="00EE6A16">
        <w:trPr>
          <w:trHeight w:val="330"/>
        </w:trPr>
        <w:tc>
          <w:tcPr>
            <w:tcW w:w="613" w:type="dxa"/>
          </w:tcPr>
          <w:p w14:paraId="7AB8B047" w14:textId="123810AC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550" w14:textId="68D0D789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«Научно-исследовательский центр «Строительство»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D064" w14:textId="2EE998EF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6EE" w14:textId="77777777" w:rsidR="005E4B90" w:rsidRDefault="005E4B90" w:rsidP="005E4B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Крючков </w:t>
            </w:r>
          </w:p>
          <w:p w14:paraId="5C6059E1" w14:textId="170C15D0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BBF1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764E680" w14:textId="0D350000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E4B90" w:rsidRPr="00DE6845" w14:paraId="67A48481" w14:textId="77777777" w:rsidTr="00EE6A16">
        <w:trPr>
          <w:trHeight w:val="330"/>
        </w:trPr>
        <w:tc>
          <w:tcPr>
            <w:tcW w:w="613" w:type="dxa"/>
          </w:tcPr>
          <w:p w14:paraId="106E7144" w14:textId="0BE45E1F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C3B" w14:textId="0D58F74C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«Научно-Исследовательский Институт Перспективного Градостроительства»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9334" w14:textId="2913CF8A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84AA" w14:textId="77777777" w:rsidR="005E4B90" w:rsidRDefault="005E4B90" w:rsidP="005E4B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Митягин </w:t>
            </w:r>
          </w:p>
          <w:p w14:paraId="19C2341E" w14:textId="2D1E4568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Дмитриевич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4750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A56310C" w14:textId="522FF261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I степени </w:t>
            </w:r>
          </w:p>
        </w:tc>
      </w:tr>
      <w:tr w:rsidR="005E4B90" w:rsidRPr="00DE6845" w14:paraId="199F66D4" w14:textId="77777777" w:rsidTr="00EE6A16">
        <w:trPr>
          <w:trHeight w:val="660"/>
        </w:trPr>
        <w:tc>
          <w:tcPr>
            <w:tcW w:w="613" w:type="dxa"/>
          </w:tcPr>
          <w:p w14:paraId="2D7C3F54" w14:textId="52FB7140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33AA" w14:textId="3AB31197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ООО Научно-исследовательский и проектный институт «САРАТОВЗАПСИБНИИПРОЕКТ-2000»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3693" w14:textId="02B6B051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42D0" w14:textId="77777777" w:rsid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14:paraId="29246E9C" w14:textId="6E435E73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C00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5B41BE7" w14:textId="7F2673E4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E4B90" w:rsidRPr="00DE6845" w14:paraId="0A6D04D8" w14:textId="77777777" w:rsidTr="00EE6A16">
        <w:trPr>
          <w:trHeight w:val="660"/>
        </w:trPr>
        <w:tc>
          <w:tcPr>
            <w:tcW w:w="613" w:type="dxa"/>
          </w:tcPr>
          <w:p w14:paraId="13389AE0" w14:textId="25D4ADE2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3E44" w14:textId="68CF4A33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A11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Ассоциация РЭМ</w:t>
            </w:r>
            <w:r w:rsidR="00A11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34A" w14:textId="51DF0CE6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974E" w14:textId="77777777" w:rsid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Солуянов </w:t>
            </w:r>
          </w:p>
          <w:p w14:paraId="793E81CD" w14:textId="5E8EE1BA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809D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E068018" w14:textId="02283D62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E4B90" w:rsidRPr="00DE6845" w14:paraId="083FC588" w14:textId="77777777" w:rsidTr="00EE6A16">
        <w:trPr>
          <w:trHeight w:val="330"/>
        </w:trPr>
        <w:tc>
          <w:tcPr>
            <w:tcW w:w="613" w:type="dxa"/>
          </w:tcPr>
          <w:p w14:paraId="135F8A25" w14:textId="329B5B28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F58" w14:textId="223C8E83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A11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Колпинский научно-исследовательский и проектно-конструкторский институт металлургического машиностроения</w:t>
            </w:r>
            <w:r w:rsidR="00A11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74AE" w14:textId="6CEC7114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052" w14:textId="77777777" w:rsid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Красушкин</w:t>
            </w:r>
            <w:proofErr w:type="spellEnd"/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A423EF" w14:textId="2297530B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287E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60350CE" w14:textId="6C9DEC39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E4B90" w:rsidRPr="00DE6845" w14:paraId="7106A7D3" w14:textId="77777777" w:rsidTr="00EE6A16">
        <w:trPr>
          <w:trHeight w:val="330"/>
        </w:trPr>
        <w:tc>
          <w:tcPr>
            <w:tcW w:w="613" w:type="dxa"/>
          </w:tcPr>
          <w:p w14:paraId="1189ABF4" w14:textId="114C6C41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764C" w14:textId="0AE1CCAE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АО «Сибирский научно-исследовательский и проектный институт рационального природопользования»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6971" w14:textId="1375E2FD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— Югра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8C69" w14:textId="77777777" w:rsid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Полуэктов </w:t>
            </w:r>
          </w:p>
          <w:p w14:paraId="4996CF18" w14:textId="63681CAA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F14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3993AAA7" w14:textId="132A1EE7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E4B90" w:rsidRPr="00DE6845" w14:paraId="70354B67" w14:textId="77777777" w:rsidTr="00EE6A16">
        <w:trPr>
          <w:trHeight w:val="330"/>
        </w:trPr>
        <w:tc>
          <w:tcPr>
            <w:tcW w:w="613" w:type="dxa"/>
          </w:tcPr>
          <w:p w14:paraId="4829C6B8" w14:textId="5D244CBB" w:rsidR="005E4B90" w:rsidRPr="00DE6845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67A6" w14:textId="74D569D9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ООО «Институт проектирования, экологии и гигиены»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06E0" w14:textId="3A4A8DDD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6C4E" w14:textId="77777777" w:rsid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 xml:space="preserve">Ломтев </w:t>
            </w:r>
          </w:p>
          <w:p w14:paraId="4576825C" w14:textId="77B76C23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EE80" w14:textId="77777777" w:rsidR="00EE6A16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E73EC18" w14:textId="064AE939" w:rsidR="005E4B90" w:rsidRPr="005E4B90" w:rsidRDefault="005E4B90" w:rsidP="005E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600D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E6A16" w:rsidRPr="00DE6845" w14:paraId="1477F9FB" w14:textId="77777777" w:rsidTr="00EE6A16">
        <w:trPr>
          <w:trHeight w:val="660"/>
        </w:trPr>
        <w:tc>
          <w:tcPr>
            <w:tcW w:w="613" w:type="dxa"/>
          </w:tcPr>
          <w:p w14:paraId="28DE03D2" w14:textId="615DDA2F" w:rsidR="00EE6A16" w:rsidRPr="00DE6845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F570" w14:textId="77777777" w:rsidR="00EE6A16" w:rsidRDefault="00EE6A16" w:rsidP="00EE6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«</w:t>
            </w:r>
            <w:proofErr w:type="spellStart"/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Якутнипроалмаз</w:t>
            </w:r>
            <w:proofErr w:type="spellEnd"/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14:paraId="68454B28" w14:textId="131B35D5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«АЛРОСА» (ПАО)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0085" w14:textId="509CC152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Саха (Якутия)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FDA" w14:textId="77777777" w:rsidR="00EE6A16" w:rsidRDefault="00EE6A16" w:rsidP="00EE6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Герасимов </w:t>
            </w:r>
          </w:p>
          <w:p w14:paraId="249FC024" w14:textId="2A4614A3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1545" w14:textId="77777777" w:rsidR="00EE6A16" w:rsidRDefault="00EE6A16" w:rsidP="00EE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F9AE60B" w14:textId="30876038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E6A16" w:rsidRPr="00EE6A16" w14:paraId="4BDA7F23" w14:textId="77777777" w:rsidTr="00EE6A16">
        <w:trPr>
          <w:trHeight w:val="330"/>
        </w:trPr>
        <w:tc>
          <w:tcPr>
            <w:tcW w:w="613" w:type="dxa"/>
          </w:tcPr>
          <w:p w14:paraId="0BD6AA48" w14:textId="6009FD93" w:rsidR="00EE6A16" w:rsidRPr="00DE6845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337E" w14:textId="2BBFC67B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«Томский научно-исследовательский и проектный институт нефти и газа»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1AC9" w14:textId="772E3698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EA8F" w14:textId="77777777" w:rsidR="00EE6A16" w:rsidRDefault="00EE6A16" w:rsidP="00EE6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Пушкарев </w:t>
            </w:r>
          </w:p>
          <w:p w14:paraId="0EAB48EB" w14:textId="55D9F8B4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3216" w14:textId="77777777" w:rsidR="00EE6A16" w:rsidRDefault="00EE6A16" w:rsidP="00EE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5C19262D" w14:textId="43D3C924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E6A16" w:rsidRPr="00DE6845" w14:paraId="63C74EBC" w14:textId="77777777" w:rsidTr="00EE6A16">
        <w:trPr>
          <w:trHeight w:val="660"/>
        </w:trPr>
        <w:tc>
          <w:tcPr>
            <w:tcW w:w="613" w:type="dxa"/>
          </w:tcPr>
          <w:p w14:paraId="184C460C" w14:textId="5D58CA54" w:rsidR="00EE6A16" w:rsidRPr="00DE6845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F627" w14:textId="006E2C4C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«СПб-</w:t>
            </w:r>
            <w:proofErr w:type="spellStart"/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Гипрошахт</w:t>
            </w:r>
            <w:proofErr w:type="spellEnd"/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31C2" w14:textId="1DA5FD5C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42E" w14:textId="77777777" w:rsidR="00EE6A16" w:rsidRDefault="00EE6A16" w:rsidP="00EE6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Столов </w:t>
            </w:r>
          </w:p>
          <w:p w14:paraId="4B3CD749" w14:textId="3E012945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ED69" w14:textId="77777777" w:rsidR="00EE6A16" w:rsidRDefault="00EE6A16" w:rsidP="00EE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81BF65D" w14:textId="37063ED3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301DE44B" w14:textId="77777777" w:rsidR="00EE6A16" w:rsidRDefault="00EE6A16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10"/>
        <w:gridCol w:w="5055"/>
        <w:gridCol w:w="3261"/>
        <w:gridCol w:w="3260"/>
        <w:gridCol w:w="2693"/>
      </w:tblGrid>
      <w:tr w:rsidR="00977BAF" w:rsidRPr="00DE6845" w14:paraId="32995636" w14:textId="77777777" w:rsidTr="00A1181B">
        <w:trPr>
          <w:trHeight w:val="660"/>
        </w:trPr>
        <w:tc>
          <w:tcPr>
            <w:tcW w:w="610" w:type="dxa"/>
          </w:tcPr>
          <w:p w14:paraId="4B865436" w14:textId="4B6E5516" w:rsidR="00EE6A16" w:rsidRPr="00DE6845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F75" w14:textId="31BD2C61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Стройтехинновации</w:t>
            </w:r>
            <w:proofErr w:type="spellEnd"/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ТДСК"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0FA3" w14:textId="415C42E8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848C" w14:textId="77777777" w:rsidR="00EE6A16" w:rsidRDefault="00EE6A16" w:rsidP="00EE6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Петухов </w:t>
            </w:r>
          </w:p>
          <w:p w14:paraId="664B9E67" w14:textId="356FB092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Аркадий </w:t>
            </w:r>
            <w:r w:rsidR="00027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E4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14BC" w14:textId="77777777" w:rsidR="00EE6A16" w:rsidRDefault="00EE6A16" w:rsidP="00EE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E08CC7A" w14:textId="233496EF" w:rsidR="00EE6A16" w:rsidRPr="005E4B90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40B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0ED8C217" w14:textId="77777777" w:rsidTr="00A1181B">
        <w:trPr>
          <w:trHeight w:val="660"/>
        </w:trPr>
        <w:tc>
          <w:tcPr>
            <w:tcW w:w="610" w:type="dxa"/>
          </w:tcPr>
          <w:p w14:paraId="3F8D330E" w14:textId="713450AA" w:rsidR="00EE6A16" w:rsidRPr="00DE6845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6F8" w14:textId="6D08BFA3" w:rsidR="00EE6A16" w:rsidRPr="00977BAF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«Управление государственной экспертизы и ценообразования Республики Татарстан по строительству и архитектуре»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9A9F" w14:textId="16BFD4D9" w:rsidR="00EE6A16" w:rsidRPr="00977BAF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5B09" w14:textId="77777777" w:rsidR="00977BAF" w:rsidRDefault="00EE6A16" w:rsidP="00EE6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Шакиров </w:t>
            </w:r>
          </w:p>
          <w:p w14:paraId="2FF881EE" w14:textId="452C0ADB" w:rsidR="00EE6A16" w:rsidRPr="00977BAF" w:rsidRDefault="00EE6A16" w:rsidP="00EE6A1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Рафар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Мирзанурович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5BD4" w14:textId="5852B435" w:rsidR="00EE6A16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77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77BA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157A26C4" w14:textId="77777777" w:rsidTr="00A1181B">
        <w:trPr>
          <w:trHeight w:val="660"/>
        </w:trPr>
        <w:tc>
          <w:tcPr>
            <w:tcW w:w="610" w:type="dxa"/>
          </w:tcPr>
          <w:p w14:paraId="2C9A9964" w14:textId="5FB1AF33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4B2C" w14:textId="03ACC8B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ГУП «Головная территориальная проектно-изыскательская, научно-производственная фирма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Татинвестгражданпроект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153" w14:textId="7805467C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810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Хуснутдинов </w:t>
            </w:r>
          </w:p>
          <w:p w14:paraId="63F724DB" w14:textId="0D163C3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Адель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DF3F" w14:textId="6DE325A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19DAAFDC" w14:textId="77777777" w:rsidTr="00A1181B">
        <w:trPr>
          <w:trHeight w:val="660"/>
        </w:trPr>
        <w:tc>
          <w:tcPr>
            <w:tcW w:w="610" w:type="dxa"/>
          </w:tcPr>
          <w:p w14:paraId="1B851916" w14:textId="5E7A4EDF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2FE4" w14:textId="501D14B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РК</w:t>
            </w:r>
            <w:r w:rsidR="00C4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Госстройэкспертиза</w:t>
            </w:r>
            <w:r w:rsidR="00C4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9B14" w14:textId="70DD6EC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Крым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A621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Кодола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8CE0C27" w14:textId="6246737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35B8" w14:textId="0E57ED2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61049337" w14:textId="77777777" w:rsidTr="00A1181B">
        <w:trPr>
          <w:trHeight w:val="660"/>
        </w:trPr>
        <w:tc>
          <w:tcPr>
            <w:tcW w:w="610" w:type="dxa"/>
          </w:tcPr>
          <w:p w14:paraId="7599407E" w14:textId="04F66BC4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D1C" w14:textId="06E39527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"Безопасная Эксплуатация Строительных Конструкций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Техники"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A902" w14:textId="0A91054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1352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Пичугин </w:t>
            </w:r>
          </w:p>
          <w:p w14:paraId="706FAC15" w14:textId="29F7156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Нинелович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934D" w14:textId="07E09F4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727BCB86" w14:textId="77777777" w:rsidTr="00A1181B">
        <w:trPr>
          <w:trHeight w:val="797"/>
        </w:trPr>
        <w:tc>
          <w:tcPr>
            <w:tcW w:w="610" w:type="dxa"/>
          </w:tcPr>
          <w:p w14:paraId="07907F33" w14:textId="61F016B9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6F50" w14:textId="437375E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«СТРОЙПЛАСТДОН»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56B7" w14:textId="3F7F36B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3E5F" w14:textId="77777777" w:rsidR="00A1181B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Туренко </w:t>
            </w:r>
          </w:p>
          <w:p w14:paraId="04B68AFE" w14:textId="7FB69C7F" w:rsidR="00977BAF" w:rsidRPr="00977BAF" w:rsidRDefault="00977BAF" w:rsidP="00A118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E3F3" w14:textId="1D1F5AC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48A3FA02" w14:textId="77777777" w:rsidTr="00A1181B">
        <w:trPr>
          <w:trHeight w:val="660"/>
        </w:trPr>
        <w:tc>
          <w:tcPr>
            <w:tcW w:w="610" w:type="dxa"/>
          </w:tcPr>
          <w:p w14:paraId="123BC340" w14:textId="10D5AE95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390" w14:textId="0D6CBF1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«Научно-проектное объединение «РИВС»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CBE4" w14:textId="1FEB313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Санкт-Петербург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22CA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Хасянов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67DC47D" w14:textId="4BE30E0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Анатолий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Халимович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75F" w14:textId="61C931C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0B70FA61" w14:textId="77777777" w:rsidTr="00A1181B">
        <w:trPr>
          <w:trHeight w:val="330"/>
        </w:trPr>
        <w:tc>
          <w:tcPr>
            <w:tcW w:w="610" w:type="dxa"/>
          </w:tcPr>
          <w:p w14:paraId="55BAF80A" w14:textId="772E5D71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542" w14:textId="2CC212BA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«Научно производственное предприятие Мануфактура»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2D04" w14:textId="2C55415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DD56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</w:t>
            </w:r>
          </w:p>
          <w:p w14:paraId="1C35BC1C" w14:textId="5987ECA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46DA" w14:textId="23353E27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5D4CB703" w14:textId="77777777" w:rsidTr="00A1181B">
        <w:trPr>
          <w:trHeight w:val="660"/>
        </w:trPr>
        <w:tc>
          <w:tcPr>
            <w:tcW w:w="610" w:type="dxa"/>
          </w:tcPr>
          <w:p w14:paraId="08422545" w14:textId="14448C9C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8D39" w14:textId="6FB3CEF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Томпроект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CA5C" w14:textId="60180816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9B6D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</w:t>
            </w:r>
          </w:p>
          <w:p w14:paraId="17B0ECE9" w14:textId="4E8FB12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770A" w14:textId="6A7611D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4D9C250D" w14:textId="77777777" w:rsidTr="00A1181B">
        <w:trPr>
          <w:trHeight w:val="695"/>
        </w:trPr>
        <w:tc>
          <w:tcPr>
            <w:tcW w:w="610" w:type="dxa"/>
          </w:tcPr>
          <w:p w14:paraId="6A96DCD1" w14:textId="4BF1CC5D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234E" w14:textId="28EF042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Томский филиал АО </w:t>
            </w:r>
            <w:r w:rsidR="004A2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специализированный проектный институт»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9CED" w14:textId="402EEF5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86D3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Мячин </w:t>
            </w:r>
          </w:p>
          <w:p w14:paraId="565D11A7" w14:textId="7BD68D4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208A" w14:textId="777978A6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55065CA9" w14:textId="77777777" w:rsidTr="00A1181B">
        <w:trPr>
          <w:trHeight w:val="850"/>
        </w:trPr>
        <w:tc>
          <w:tcPr>
            <w:tcW w:w="610" w:type="dxa"/>
          </w:tcPr>
          <w:p w14:paraId="7A46322B" w14:textId="46A0D77F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A2A4" w14:textId="31C3A2D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A11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Проектный институт </w:t>
            </w:r>
            <w:r w:rsidR="00A11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Отделфинстройпроект</w:t>
            </w:r>
            <w:proofErr w:type="spellEnd"/>
            <w:r w:rsidR="00A11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069" w14:textId="2FD8C85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Чувашская Республика</w:t>
            </w:r>
            <w:r w:rsidR="00A11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85C6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Филиппова </w:t>
            </w:r>
          </w:p>
          <w:p w14:paraId="1D8154E7" w14:textId="3C9F491C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E3B5" w14:textId="1BA3DEC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7C8D7BB2" w14:textId="77777777" w:rsidTr="0019773B">
        <w:trPr>
          <w:trHeight w:val="660"/>
        </w:trPr>
        <w:tc>
          <w:tcPr>
            <w:tcW w:w="610" w:type="dxa"/>
          </w:tcPr>
          <w:p w14:paraId="701DAB4A" w14:textId="4ACC900A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54D" w14:textId="585BA2A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«ВТМ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дорпроект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СТОЛИЦА»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7A82" w14:textId="4E7B7E4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93A1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Ахроров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56B681" w14:textId="1F4CC52A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Раббимович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2E34" w14:textId="0E7E99C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39EACD8F" w14:textId="77777777" w:rsidR="00A1181B" w:rsidRDefault="00A1181B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10"/>
        <w:gridCol w:w="5055"/>
        <w:gridCol w:w="3261"/>
        <w:gridCol w:w="3402"/>
        <w:gridCol w:w="2551"/>
      </w:tblGrid>
      <w:tr w:rsidR="00977BAF" w:rsidRPr="00DE6845" w14:paraId="47748CF9" w14:textId="77777777" w:rsidTr="00486EF1">
        <w:trPr>
          <w:trHeight w:val="660"/>
        </w:trPr>
        <w:tc>
          <w:tcPr>
            <w:tcW w:w="610" w:type="dxa"/>
          </w:tcPr>
          <w:p w14:paraId="5ACF50C7" w14:textId="40B7C14B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889" w14:textId="7DC78D3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Домкор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 НЧ»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82D1" w14:textId="6B805C07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B5CC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Фатыхова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AA46E89" w14:textId="7F106A3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32BF" w14:textId="38D5401B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06B0D901" w14:textId="77777777" w:rsidTr="00486EF1">
        <w:trPr>
          <w:trHeight w:val="660"/>
        </w:trPr>
        <w:tc>
          <w:tcPr>
            <w:tcW w:w="610" w:type="dxa"/>
          </w:tcPr>
          <w:p w14:paraId="5D510027" w14:textId="000F1562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DE4" w14:textId="7578ACB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Проектный институт </w:t>
            </w:r>
            <w:r w:rsidR="00763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proofErr w:type="gramStart"/>
            <w:r w:rsidR="00763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АС-Проект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0A76" w14:textId="7755B786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A3D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Яубасарова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FE0A7C" w14:textId="35F334E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Гузель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2B0A" w14:textId="4149AABC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7AEA32A0" w14:textId="77777777" w:rsidTr="00486EF1">
        <w:trPr>
          <w:trHeight w:val="660"/>
        </w:trPr>
        <w:tc>
          <w:tcPr>
            <w:tcW w:w="610" w:type="dxa"/>
          </w:tcPr>
          <w:p w14:paraId="4981C1F2" w14:textId="5CCE334B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3ECD" w14:textId="7DD713C2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«Проектно-изыскательский институт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Тюменьдорпроект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8182" w14:textId="3F1DEB2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29D7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Мещеряков </w:t>
            </w:r>
          </w:p>
          <w:p w14:paraId="59231451" w14:textId="2B67171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5B31" w14:textId="0DB3DBA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430D0925" w14:textId="77777777" w:rsidTr="00486EF1">
        <w:trPr>
          <w:trHeight w:val="660"/>
        </w:trPr>
        <w:tc>
          <w:tcPr>
            <w:tcW w:w="610" w:type="dxa"/>
          </w:tcPr>
          <w:p w14:paraId="05A51D70" w14:textId="2E5151F3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0829" w14:textId="4B079DB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ВЕЛЕС НН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287B" w14:textId="116B426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A0E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Якишин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3C3AD87" w14:textId="216AF33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2BF" w14:textId="2A56094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6ED6B416" w14:textId="77777777" w:rsidTr="00486EF1">
        <w:trPr>
          <w:trHeight w:val="660"/>
        </w:trPr>
        <w:tc>
          <w:tcPr>
            <w:tcW w:w="610" w:type="dxa"/>
          </w:tcPr>
          <w:p w14:paraId="54228DB5" w14:textId="77777777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  <w:p w14:paraId="6624AF86" w14:textId="39C0CADD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4C7" w14:textId="0AC8EB2F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Акведук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BD34" w14:textId="1EB7230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7430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Дудина </w:t>
            </w:r>
          </w:p>
          <w:p w14:paraId="41C12F4F" w14:textId="79EE6C58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51D" w14:textId="06A1F6A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08278DC9" w14:textId="77777777" w:rsidTr="00486EF1">
        <w:trPr>
          <w:trHeight w:val="660"/>
        </w:trPr>
        <w:tc>
          <w:tcPr>
            <w:tcW w:w="610" w:type="dxa"/>
          </w:tcPr>
          <w:p w14:paraId="3DC7A5EE" w14:textId="317FAA83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71B4" w14:textId="2F042CF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«Проектный институт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Кузбасспроект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494" w14:textId="4E3D7AC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— Кузбасс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F978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Дубенский </w:t>
            </w:r>
          </w:p>
          <w:p w14:paraId="3204A45F" w14:textId="2DD937F8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ABD9" w14:textId="520E5A3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248DD9E7" w14:textId="77777777" w:rsidTr="00486EF1">
        <w:trPr>
          <w:trHeight w:val="660"/>
        </w:trPr>
        <w:tc>
          <w:tcPr>
            <w:tcW w:w="610" w:type="dxa"/>
          </w:tcPr>
          <w:p w14:paraId="70770580" w14:textId="3BFE95BA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E328" w14:textId="0E9A3AF5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Сибпроекттехстрой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C99" w14:textId="4DD4731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F783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Свинарчук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CE50A5" w14:textId="4E2311F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58B" w14:textId="31BC274F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7271A65A" w14:textId="77777777" w:rsidTr="00486EF1">
        <w:trPr>
          <w:trHeight w:val="660"/>
        </w:trPr>
        <w:tc>
          <w:tcPr>
            <w:tcW w:w="610" w:type="dxa"/>
          </w:tcPr>
          <w:p w14:paraId="70ED35AD" w14:textId="3F9D902B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27FB" w14:textId="1DB198A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ТюменьЭнергоПроект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8CAD" w14:textId="413A42F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FB18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Антропов </w:t>
            </w:r>
          </w:p>
          <w:p w14:paraId="583BBD36" w14:textId="25EB1AEF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9DD5" w14:textId="290D2DD8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0ABB2B21" w14:textId="77777777" w:rsidTr="00486EF1">
        <w:trPr>
          <w:trHeight w:val="330"/>
        </w:trPr>
        <w:tc>
          <w:tcPr>
            <w:tcW w:w="610" w:type="dxa"/>
          </w:tcPr>
          <w:p w14:paraId="0D07D0D2" w14:textId="043A7031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95C2" w14:textId="7C1FED6A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Проектный Институт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Промгражданпроект</w:t>
            </w:r>
            <w:proofErr w:type="spellEnd"/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FE2C128" w14:textId="18A0E91C" w:rsidR="00486EF1" w:rsidRPr="00977BAF" w:rsidRDefault="00486EF1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760C" w14:textId="701BA10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156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Кираковский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5454C5" w14:textId="6DD1B15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C10" w14:textId="381424A2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02D87085" w14:textId="77777777" w:rsidTr="00486EF1">
        <w:trPr>
          <w:trHeight w:val="660"/>
        </w:trPr>
        <w:tc>
          <w:tcPr>
            <w:tcW w:w="610" w:type="dxa"/>
          </w:tcPr>
          <w:p w14:paraId="4972583F" w14:textId="6ED8E3E3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38C3" w14:textId="13391B92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Экологическочистые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 энергосберегающих систем»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F74" w14:textId="10E36B6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160C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 </w:t>
            </w:r>
          </w:p>
          <w:p w14:paraId="58682E44" w14:textId="0C6D402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Иванович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BA8D" w14:textId="3AD9D238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3DC99A5F" w14:textId="77777777" w:rsidTr="00486EF1">
        <w:trPr>
          <w:trHeight w:val="660"/>
        </w:trPr>
        <w:tc>
          <w:tcPr>
            <w:tcW w:w="610" w:type="dxa"/>
          </w:tcPr>
          <w:p w14:paraId="446141C2" w14:textId="7B3B3ADC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8618" w14:textId="7362DB0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Мастерская архитектора Дмитриева Н.М.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978" w14:textId="3180BEF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FFDA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Дмитриев </w:t>
            </w:r>
          </w:p>
          <w:p w14:paraId="768DB5E5" w14:textId="66B1AA3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0236" w14:textId="490167EC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4B920DC6" w14:textId="77777777" w:rsidTr="00486EF1">
        <w:trPr>
          <w:trHeight w:val="330"/>
        </w:trPr>
        <w:tc>
          <w:tcPr>
            <w:tcW w:w="610" w:type="dxa"/>
          </w:tcPr>
          <w:p w14:paraId="7A3416A9" w14:textId="10A4CB68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3DAB" w14:textId="712687CA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Строймастер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BF4" w14:textId="0CCE811A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6F8B" w14:textId="1496372C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03BC" w14:textId="5926655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1169B8D3" w14:textId="77777777" w:rsidTr="00486EF1">
        <w:trPr>
          <w:trHeight w:val="660"/>
        </w:trPr>
        <w:tc>
          <w:tcPr>
            <w:tcW w:w="610" w:type="dxa"/>
          </w:tcPr>
          <w:p w14:paraId="3D2753E6" w14:textId="55BDD16F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78C5" w14:textId="2814229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Проектный институт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Анапагражданпроект</w:t>
            </w:r>
            <w:proofErr w:type="spellEnd"/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B6A1" w14:textId="17C3D02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2EDA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</w:p>
          <w:p w14:paraId="57ED0EBC" w14:textId="61CF58D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30BE" w14:textId="23E175F7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740AD8D6" w14:textId="77777777" w:rsidTr="00486EF1">
        <w:trPr>
          <w:trHeight w:val="330"/>
        </w:trPr>
        <w:tc>
          <w:tcPr>
            <w:tcW w:w="610" w:type="dxa"/>
          </w:tcPr>
          <w:p w14:paraId="1FE43B4A" w14:textId="3BF705DE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80C" w14:textId="6104B626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Герасимов Александр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4AD" w14:textId="0CCCBBE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8D94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Герасимов </w:t>
            </w:r>
          </w:p>
          <w:p w14:paraId="510EA223" w14:textId="2590E776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7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0B22" w14:textId="4CE41F2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77BAF" w:rsidRPr="00DE6845" w14:paraId="2E43D053" w14:textId="77777777" w:rsidTr="00486EF1">
        <w:trPr>
          <w:trHeight w:val="660"/>
        </w:trPr>
        <w:tc>
          <w:tcPr>
            <w:tcW w:w="610" w:type="dxa"/>
          </w:tcPr>
          <w:p w14:paraId="5F2D8081" w14:textId="0020F54C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AAF4" w14:textId="2E70E54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Проектный Центр «ЭКРА»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DAC" w14:textId="2EB35F1E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Чувашская Республика </w:t>
            </w:r>
            <w:r w:rsidR="0019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увашия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E053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Игнатьев </w:t>
            </w:r>
          </w:p>
          <w:p w14:paraId="4E649AFA" w14:textId="51946C7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4B35" w14:textId="46D27A5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05AE4C67" w14:textId="77777777" w:rsidTr="00486EF1">
        <w:trPr>
          <w:trHeight w:val="330"/>
        </w:trPr>
        <w:tc>
          <w:tcPr>
            <w:tcW w:w="610" w:type="dxa"/>
          </w:tcPr>
          <w:p w14:paraId="7A9BD019" w14:textId="3DB72FCA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4804" w14:textId="62B749B2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 по изысканиям и проектированию объектов строительства и инфраструктуры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Кировводпроект</w:t>
            </w:r>
            <w:proofErr w:type="spellEnd"/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289" w14:textId="57CCB3D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D3F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 </w:t>
            </w:r>
          </w:p>
          <w:p w14:paraId="6EA44023" w14:textId="107AAF9D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Григорьевич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DE9" w14:textId="2994A8D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60211A1C" w14:textId="77777777" w:rsidTr="00486EF1">
        <w:trPr>
          <w:trHeight w:val="660"/>
        </w:trPr>
        <w:tc>
          <w:tcPr>
            <w:tcW w:w="610" w:type="dxa"/>
          </w:tcPr>
          <w:p w14:paraId="0AB5CD35" w14:textId="243C263B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3029" w14:textId="3F1D753F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ЗАФИРА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B4CE" w14:textId="6DC0FA7C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7CC4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Абдуллина </w:t>
            </w:r>
          </w:p>
          <w:p w14:paraId="37A3FA22" w14:textId="6EC7911A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Гульшат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Кавиевна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C624" w14:textId="72DA373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63755880" w14:textId="77777777" w:rsidTr="00486EF1">
        <w:trPr>
          <w:trHeight w:val="660"/>
        </w:trPr>
        <w:tc>
          <w:tcPr>
            <w:tcW w:w="610" w:type="dxa"/>
          </w:tcPr>
          <w:p w14:paraId="70F38580" w14:textId="5CA0D377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DD4" w14:textId="0F8E8ACF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Нижегородской области «Институт развития агломерации Нижегородской области»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1DAE" w14:textId="6A6FE0D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714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Богатенкова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1258FA" w14:textId="6EBD61D0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5492" w14:textId="76664244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6C7B88B7" w14:textId="77777777" w:rsidTr="00486EF1">
        <w:trPr>
          <w:trHeight w:val="330"/>
        </w:trPr>
        <w:tc>
          <w:tcPr>
            <w:tcW w:w="610" w:type="dxa"/>
          </w:tcPr>
          <w:p w14:paraId="27D12342" w14:textId="6A4693A7" w:rsidR="00977BAF" w:rsidRPr="00DE6845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5F04" w14:textId="1C0A7B61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Татагропромпроект</w:t>
            </w:r>
            <w:proofErr w:type="spellEnd"/>
            <w:r w:rsidR="0048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33CA" w14:textId="0A466D33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C484" w14:textId="77777777" w:rsidR="00977BAF" w:rsidRDefault="00977BAF" w:rsidP="00977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Биккинин</w:t>
            </w:r>
            <w:proofErr w:type="spellEnd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40A0AE" w14:textId="283F9779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Гата </w:t>
            </w:r>
            <w:proofErr w:type="spellStart"/>
            <w:r w:rsidRPr="0097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Гайнуллович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F3F3" w14:textId="165B3C7B" w:rsidR="00977BAF" w:rsidRPr="00977BAF" w:rsidRDefault="00977BAF" w:rsidP="00977B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E96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6BA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6BD7C123" w14:textId="77777777" w:rsidTr="00486EF1">
        <w:trPr>
          <w:trHeight w:val="660"/>
        </w:trPr>
        <w:tc>
          <w:tcPr>
            <w:tcW w:w="610" w:type="dxa"/>
          </w:tcPr>
          <w:p w14:paraId="5A38D3B5" w14:textId="52B2F733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EBB1" w14:textId="77777777" w:rsidR="00763DBC" w:rsidRDefault="00763DBC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BC">
              <w:rPr>
                <w:rFonts w:ascii="Times New Roman" w:hAnsi="Times New Roman" w:cs="Times New Roman"/>
                <w:sz w:val="28"/>
                <w:szCs w:val="28"/>
              </w:rPr>
              <w:t xml:space="preserve">ФГБОУ ВО КНИТУ </w:t>
            </w:r>
          </w:p>
          <w:p w14:paraId="53272A4E" w14:textId="5E362853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роектный институт</w:t>
            </w:r>
          </w:p>
          <w:p w14:paraId="5CFE16D0" w14:textId="366023D0" w:rsidR="004A2660" w:rsidRDefault="00486EF1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A2660" w:rsidRPr="004A2660">
              <w:rPr>
                <w:rFonts w:ascii="Times New Roman" w:hAnsi="Times New Roman" w:cs="Times New Roman"/>
                <w:sz w:val="28"/>
                <w:szCs w:val="28"/>
              </w:rPr>
              <w:t>Союзхимпромпроект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2660"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1EB114" w14:textId="7860B721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DC2A" w14:textId="5F45A60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729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Кочнев </w:t>
            </w:r>
          </w:p>
          <w:p w14:paraId="2C1A0B2E" w14:textId="14738A91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7F8" w14:textId="785687D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252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2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3252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7E8E2F9D" w14:textId="77777777" w:rsidTr="00486EF1">
        <w:trPr>
          <w:trHeight w:val="660"/>
        </w:trPr>
        <w:tc>
          <w:tcPr>
            <w:tcW w:w="610" w:type="dxa"/>
          </w:tcPr>
          <w:p w14:paraId="4F195938" w14:textId="54A9969D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9CC7" w14:textId="3A7843F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АО «Казанский 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Гипронииавиапром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им.Б.И.Тихомирова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C1C7" w14:textId="32D450BE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39E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Садриев </w:t>
            </w:r>
          </w:p>
          <w:p w14:paraId="7791ED78" w14:textId="6329095B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Ильнур 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Шафикович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04D" w14:textId="690C929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7AF64F96" w14:textId="77777777" w:rsidTr="00486EF1">
        <w:trPr>
          <w:trHeight w:val="330"/>
        </w:trPr>
        <w:tc>
          <w:tcPr>
            <w:tcW w:w="610" w:type="dxa"/>
          </w:tcPr>
          <w:p w14:paraId="2FC58B7A" w14:textId="7392D42B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175" w14:textId="21D01EB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«Архитектурно-проектное бюро «Основа»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02A0" w14:textId="48364AA3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город Севастополь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BB43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Стрецкис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A8AA37" w14:textId="4520EC0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Максим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BDA5" w14:textId="76AB154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39A9B06B" w14:textId="77777777" w:rsidTr="00486EF1">
        <w:trPr>
          <w:trHeight w:val="660"/>
        </w:trPr>
        <w:tc>
          <w:tcPr>
            <w:tcW w:w="610" w:type="dxa"/>
          </w:tcPr>
          <w:p w14:paraId="565815DE" w14:textId="205CA49D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C08A" w14:textId="6B97867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«ДАЛЬНЕВОСТОЧНЫЙ ПРОЕКТНЫЙ ИНСТИТУТ»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F97D" w14:textId="2F0E883B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B985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Карман </w:t>
            </w:r>
          </w:p>
          <w:p w14:paraId="1F7503E2" w14:textId="2C1BB057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B5EA" w14:textId="15B3D72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0ABB904B" w14:textId="77777777" w:rsidTr="00486EF1">
        <w:trPr>
          <w:trHeight w:val="660"/>
        </w:trPr>
        <w:tc>
          <w:tcPr>
            <w:tcW w:w="610" w:type="dxa"/>
          </w:tcPr>
          <w:p w14:paraId="797B98A3" w14:textId="05C9BA52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9F20" w14:textId="61FBFBA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«КОЖУРА»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DF2" w14:textId="1AF16D24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9D37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</w:t>
            </w:r>
          </w:p>
          <w:p w14:paraId="0FE0278D" w14:textId="2A01FAD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0D43" w14:textId="6F6C405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2752D539" w14:textId="77777777" w:rsidTr="00486EF1">
        <w:trPr>
          <w:trHeight w:val="990"/>
        </w:trPr>
        <w:tc>
          <w:tcPr>
            <w:tcW w:w="610" w:type="dxa"/>
          </w:tcPr>
          <w:p w14:paraId="589B55A0" w14:textId="686555C3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C6CC" w14:textId="2085E5E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Экостройпроект</w:t>
            </w:r>
            <w:proofErr w:type="spellEnd"/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6FC8" w14:textId="49F13537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B718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14:paraId="73094CAE" w14:textId="179C06AC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Мария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A752" w14:textId="58042EA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086240DA" w14:textId="77777777" w:rsidTr="00486EF1">
        <w:trPr>
          <w:trHeight w:val="660"/>
        </w:trPr>
        <w:tc>
          <w:tcPr>
            <w:tcW w:w="610" w:type="dxa"/>
          </w:tcPr>
          <w:p w14:paraId="2FCABCC8" w14:textId="6C353751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0CAA" w14:textId="7898D519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роектный институт 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Гипрокоммундортранс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F9D" w14:textId="0531014B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98F0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14:paraId="4A587BD2" w14:textId="6454FFEA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Екатерина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1390" w14:textId="14702F51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3F302498" w14:textId="77777777" w:rsidTr="00486EF1">
        <w:trPr>
          <w:trHeight w:val="660"/>
        </w:trPr>
        <w:tc>
          <w:tcPr>
            <w:tcW w:w="610" w:type="dxa"/>
          </w:tcPr>
          <w:p w14:paraId="3C5E8DE3" w14:textId="7654BE3C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B21" w14:textId="3780809F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Никитина Светлана Васильевна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878A" w14:textId="57D31ADE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5912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14:paraId="7A2E9A76" w14:textId="61F9FC5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9F32" w14:textId="11B000E1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041FC297" w14:textId="77777777" w:rsidR="00763DBC" w:rsidRDefault="00763DBC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10"/>
        <w:gridCol w:w="5055"/>
        <w:gridCol w:w="3261"/>
        <w:gridCol w:w="3402"/>
        <w:gridCol w:w="2551"/>
      </w:tblGrid>
      <w:tr w:rsidR="004A2660" w:rsidRPr="00DE6845" w14:paraId="128E29B9" w14:textId="77777777" w:rsidTr="00486EF1">
        <w:trPr>
          <w:trHeight w:val="660"/>
        </w:trPr>
        <w:tc>
          <w:tcPr>
            <w:tcW w:w="610" w:type="dxa"/>
          </w:tcPr>
          <w:p w14:paraId="34F8B67B" w14:textId="70C3E35D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6FAA" w14:textId="1E551CEB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Уралгипромез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70BF" w14:textId="42432D2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EE79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Кулаков </w:t>
            </w:r>
          </w:p>
          <w:p w14:paraId="7F8924F4" w14:textId="6E8CE6D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8F1D" w14:textId="332081DA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554FE330" w14:textId="77777777" w:rsidTr="00486EF1">
        <w:trPr>
          <w:trHeight w:val="660"/>
        </w:trPr>
        <w:tc>
          <w:tcPr>
            <w:tcW w:w="610" w:type="dxa"/>
          </w:tcPr>
          <w:p w14:paraId="72E35E0B" w14:textId="74E31762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2E9" w14:textId="0FB8808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02778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ирма </w:t>
            </w:r>
            <w:r w:rsidR="00C46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СМУР</w:t>
            </w:r>
            <w:r w:rsidR="00C466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1D58" w14:textId="0E25F8D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9A6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Торохов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18A159" w14:textId="2467B469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Николай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7C8" w14:textId="1B604FC0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649FB759" w14:textId="77777777" w:rsidTr="00486EF1">
        <w:trPr>
          <w:trHeight w:val="330"/>
        </w:trPr>
        <w:tc>
          <w:tcPr>
            <w:tcW w:w="610" w:type="dxa"/>
          </w:tcPr>
          <w:p w14:paraId="74CB98FA" w14:textId="234C22E6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A848" w14:textId="0B3D4F4C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МегаМейд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Проект»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0C4C" w14:textId="4A17BAA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392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Татеишвили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E98E5C" w14:textId="2190666A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Виктория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597" w14:textId="2E2F862A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3F695378" w14:textId="77777777" w:rsidTr="00486EF1">
        <w:trPr>
          <w:trHeight w:val="330"/>
        </w:trPr>
        <w:tc>
          <w:tcPr>
            <w:tcW w:w="610" w:type="dxa"/>
          </w:tcPr>
          <w:p w14:paraId="5E49B4D6" w14:textId="47DD59C6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59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7F9" w14:textId="61618AC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Горпроект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5D9F" w14:textId="3861D6A5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2FE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Паносян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E44839" w14:textId="44B6B15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3AC" w14:textId="184EBF7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590A93CB" w14:textId="77777777" w:rsidTr="00486EF1">
        <w:trPr>
          <w:trHeight w:val="660"/>
        </w:trPr>
        <w:tc>
          <w:tcPr>
            <w:tcW w:w="610" w:type="dxa"/>
          </w:tcPr>
          <w:p w14:paraId="46B3EF18" w14:textId="073C705B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5703" w14:textId="6FA3650C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Проектная Мастерская «РОСТ»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1DC0" w14:textId="6A6881E8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02E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Косолапов </w:t>
            </w:r>
          </w:p>
          <w:p w14:paraId="55632E82" w14:textId="0F8B79B3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104F" w14:textId="315894B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20F173EC" w14:textId="77777777" w:rsidTr="00486EF1">
        <w:trPr>
          <w:trHeight w:val="330"/>
        </w:trPr>
        <w:tc>
          <w:tcPr>
            <w:tcW w:w="610" w:type="dxa"/>
          </w:tcPr>
          <w:p w14:paraId="05D4BE92" w14:textId="39022E4C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A920" w14:textId="7790C510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«Ирбис-эксперт»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FB31" w14:textId="07E4DCDF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EC22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Киркин </w:t>
            </w:r>
          </w:p>
          <w:p w14:paraId="18EF77B9" w14:textId="4D5031D7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Ярослав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A908" w14:textId="7B7FD31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071F09D9" w14:textId="77777777" w:rsidTr="00486EF1">
        <w:trPr>
          <w:trHeight w:val="660"/>
        </w:trPr>
        <w:tc>
          <w:tcPr>
            <w:tcW w:w="610" w:type="dxa"/>
          </w:tcPr>
          <w:p w14:paraId="69F8DA4E" w14:textId="3AD1C988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62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DDAC" w14:textId="1878A245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ЭКСПЕРТНОСТЬ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A54" w14:textId="66CCF82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0FA3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</w:t>
            </w:r>
          </w:p>
          <w:p w14:paraId="2ED21B1E" w14:textId="2433A4D4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1860" w14:textId="0802190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56C335BB" w14:textId="77777777" w:rsidTr="00486EF1">
        <w:trPr>
          <w:trHeight w:val="660"/>
        </w:trPr>
        <w:tc>
          <w:tcPr>
            <w:tcW w:w="610" w:type="dxa"/>
          </w:tcPr>
          <w:p w14:paraId="4CC97DAF" w14:textId="6923C3CB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63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0B9" w14:textId="4A3E900F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Южниигипрогаз</w:t>
            </w:r>
            <w:proofErr w:type="spellEnd"/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728" w14:textId="7A0762DF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136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Вишняков </w:t>
            </w:r>
          </w:p>
          <w:p w14:paraId="3CC29A0A" w14:textId="7D2FCA03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49AD" w14:textId="16C4009E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37EC9C28" w14:textId="77777777" w:rsidTr="00486EF1">
        <w:trPr>
          <w:trHeight w:val="660"/>
        </w:trPr>
        <w:tc>
          <w:tcPr>
            <w:tcW w:w="610" w:type="dxa"/>
          </w:tcPr>
          <w:p w14:paraId="19F13681" w14:textId="5A9130B8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64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B819" w14:textId="4CFA2DEC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ЛенТИСИЗ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6A45" w14:textId="34C09D9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68EF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Олейник </w:t>
            </w:r>
          </w:p>
          <w:p w14:paraId="6053B381" w14:textId="33B212A7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3EEC" w14:textId="75EA509B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72670499" w14:textId="77777777" w:rsidTr="00486EF1">
        <w:trPr>
          <w:trHeight w:val="330"/>
        </w:trPr>
        <w:tc>
          <w:tcPr>
            <w:tcW w:w="610" w:type="dxa"/>
          </w:tcPr>
          <w:p w14:paraId="13705CE4" w14:textId="16978860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70" w14:textId="7FA59E14" w:rsidR="004A2660" w:rsidRPr="0019773B" w:rsidRDefault="004A2660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Марийскгражданпроект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8A841FC" w14:textId="7836CC03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Базовый территориальный проектный институт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9040" w14:textId="50E7DDEA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773E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Черваков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B6D89F" w14:textId="1300719E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Алексей Яковлевич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86C" w14:textId="1A784F2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50464F3D" w14:textId="77777777" w:rsidTr="00486EF1">
        <w:trPr>
          <w:trHeight w:val="330"/>
        </w:trPr>
        <w:tc>
          <w:tcPr>
            <w:tcW w:w="610" w:type="dxa"/>
          </w:tcPr>
          <w:p w14:paraId="752858B7" w14:textId="113D4A57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66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D7E" w14:textId="4B34C55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ПроектКадастр</w:t>
            </w:r>
            <w:proofErr w:type="spellEnd"/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F7A4" w14:textId="3460E9B2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615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14:paraId="4E1D4171" w14:textId="6CD24BE1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776C" w14:textId="20A27BC9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C1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1D3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63554581" w14:textId="77777777" w:rsidTr="00486EF1">
        <w:trPr>
          <w:trHeight w:val="660"/>
        </w:trPr>
        <w:tc>
          <w:tcPr>
            <w:tcW w:w="610" w:type="dxa"/>
          </w:tcPr>
          <w:p w14:paraId="345AAB4E" w14:textId="44A8D542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A881" w14:textId="03566F7A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«Проектный институт 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Суварстройпроект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131" w14:textId="473D2014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  <w:r w:rsidR="001977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Чувашия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8E55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</w:p>
          <w:p w14:paraId="03D5DFA8" w14:textId="617BF7FD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F51E" w14:textId="6731B859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4F997BAC" w14:textId="77777777" w:rsidTr="00486EF1">
        <w:trPr>
          <w:trHeight w:val="330"/>
        </w:trPr>
        <w:tc>
          <w:tcPr>
            <w:tcW w:w="610" w:type="dxa"/>
          </w:tcPr>
          <w:p w14:paraId="59585C40" w14:textId="4A27D6CA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68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CCA" w14:textId="228EF6FF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Камский Трест инженерно-строительных изысканий</w:t>
            </w:r>
            <w:r w:rsidR="0048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75E" w14:textId="1FA12840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B08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</w:t>
            </w:r>
          </w:p>
          <w:p w14:paraId="20E2443E" w14:textId="60924285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Гимран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Гамирович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B200" w14:textId="6CC052C9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1AE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B1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AE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A2660" w:rsidRPr="00DE6845" w14:paraId="260AB66D" w14:textId="77777777" w:rsidTr="00486EF1">
        <w:trPr>
          <w:trHeight w:val="660"/>
        </w:trPr>
        <w:tc>
          <w:tcPr>
            <w:tcW w:w="610" w:type="dxa"/>
          </w:tcPr>
          <w:p w14:paraId="4E2A4EE0" w14:textId="2C4E2900" w:rsidR="004A2660" w:rsidRPr="00DE6845" w:rsidRDefault="004A2660" w:rsidP="004A26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59A" w14:textId="5E0F9A44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Проектно-строительная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</w:t>
            </w:r>
            <w:r w:rsidR="001977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Элерон»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BF02" w14:textId="36E57FF6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D9FC" w14:textId="77777777" w:rsidR="004A2660" w:rsidRDefault="004A2660" w:rsidP="004A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  <w:proofErr w:type="spellEnd"/>
            <w:r w:rsidRPr="004A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E46A3F" w14:textId="62F59F44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2660">
              <w:rPr>
                <w:rFonts w:ascii="Times New Roman" w:hAnsi="Times New Roman" w:cs="Times New Roman"/>
                <w:sz w:val="28"/>
                <w:szCs w:val="28"/>
              </w:rPr>
              <w:t>Дмитрий Степанович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C769" w14:textId="6B601E6C" w:rsidR="004A2660" w:rsidRPr="004A2660" w:rsidRDefault="004A2660" w:rsidP="004A26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1AE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B1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AE8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1EBB8C94" w14:textId="77777777" w:rsidR="00027783" w:rsidRDefault="00027783"/>
    <w:p w14:paraId="7E0E2A69" w14:textId="77777777" w:rsidR="00027783" w:rsidRDefault="00027783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10"/>
        <w:gridCol w:w="4914"/>
        <w:gridCol w:w="3118"/>
        <w:gridCol w:w="3544"/>
        <w:gridCol w:w="2693"/>
      </w:tblGrid>
      <w:tr w:rsidR="00027783" w:rsidRPr="00DE6845" w14:paraId="26ED320E" w14:textId="77777777" w:rsidTr="0019773B">
        <w:trPr>
          <w:trHeight w:val="660"/>
        </w:trPr>
        <w:tc>
          <w:tcPr>
            <w:tcW w:w="610" w:type="dxa"/>
          </w:tcPr>
          <w:p w14:paraId="04053EAE" w14:textId="6BB10FC6" w:rsidR="00027783" w:rsidRPr="00DE6845" w:rsidRDefault="00027783" w:rsidP="00027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4CD6" w14:textId="1D40AF3A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ООО «Научно-исследовательский и проектно-изыскательский институт «</w:t>
            </w:r>
            <w:proofErr w:type="spellStart"/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Севзапинжтехнология</w:t>
            </w:r>
            <w:proofErr w:type="spellEnd"/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86D8" w14:textId="558EF4D9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F72D" w14:textId="77777777" w:rsidR="00027783" w:rsidRDefault="00027783" w:rsidP="0002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Кабанов </w:t>
            </w:r>
          </w:p>
          <w:p w14:paraId="570ADB72" w14:textId="7C3D31F5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E0AE" w14:textId="77777777" w:rsidR="00027783" w:rsidRDefault="00027783" w:rsidP="0002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6918020" w14:textId="5150C930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027783" w:rsidRPr="00DE6845" w14:paraId="4D5E4B9E" w14:textId="77777777" w:rsidTr="0019773B">
        <w:trPr>
          <w:trHeight w:val="660"/>
        </w:trPr>
        <w:tc>
          <w:tcPr>
            <w:tcW w:w="610" w:type="dxa"/>
          </w:tcPr>
          <w:p w14:paraId="74A6022C" w14:textId="4620EDE0" w:rsidR="00027783" w:rsidRPr="00DE6845" w:rsidRDefault="00027783" w:rsidP="00027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8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71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4FF1" w14:textId="55062A09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ООО «Сибирский Институт Горного Дела»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FBB6" w14:textId="688772B5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— Кузбасс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DB4F" w14:textId="77777777" w:rsidR="00027783" w:rsidRDefault="00027783" w:rsidP="0002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</w:t>
            </w:r>
          </w:p>
          <w:p w14:paraId="2DAF5A59" w14:textId="1F454939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9359" w14:textId="77777777" w:rsidR="00027783" w:rsidRDefault="00027783" w:rsidP="0002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B29CB05" w14:textId="1033628F" w:rsidR="00027783" w:rsidRPr="00027783" w:rsidRDefault="00027783" w:rsidP="0002778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</w:tbl>
    <w:p w14:paraId="54DB3083" w14:textId="77777777" w:rsidR="00DA5EBC" w:rsidRDefault="00DA5EBC" w:rsidP="003D5C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5EBC" w:rsidSect="003D5CC3">
      <w:headerReference w:type="default" r:id="rId8"/>
      <w:pgSz w:w="16838" w:h="11906" w:orient="landscape"/>
      <w:pgMar w:top="0" w:right="110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B681" w14:textId="77777777" w:rsidR="00450E7E" w:rsidRDefault="00450E7E" w:rsidP="004E02CB">
      <w:pPr>
        <w:spacing w:after="0" w:line="240" w:lineRule="auto"/>
      </w:pPr>
      <w:r>
        <w:separator/>
      </w:r>
    </w:p>
  </w:endnote>
  <w:endnote w:type="continuationSeparator" w:id="0">
    <w:p w14:paraId="0E893654" w14:textId="77777777" w:rsidR="00450E7E" w:rsidRDefault="00450E7E" w:rsidP="004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6E18" w14:textId="77777777" w:rsidR="00450E7E" w:rsidRDefault="00450E7E" w:rsidP="004E02CB">
      <w:pPr>
        <w:spacing w:after="0" w:line="240" w:lineRule="auto"/>
      </w:pPr>
      <w:r>
        <w:separator/>
      </w:r>
    </w:p>
  </w:footnote>
  <w:footnote w:type="continuationSeparator" w:id="0">
    <w:p w14:paraId="2ED08B30" w14:textId="77777777" w:rsidR="00450E7E" w:rsidRDefault="00450E7E" w:rsidP="004E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747208"/>
      <w:docPartObj>
        <w:docPartGallery w:val="Page Numbers (Top of Page)"/>
        <w:docPartUnique/>
      </w:docPartObj>
    </w:sdtPr>
    <w:sdtEndPr/>
    <w:sdtContent>
      <w:p w14:paraId="11141B48" w14:textId="48AE0B8A" w:rsidR="00D05048" w:rsidRDefault="00D05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60521" w14:textId="77777777" w:rsidR="00D05048" w:rsidRDefault="00D05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657E"/>
    <w:multiLevelType w:val="hybridMultilevel"/>
    <w:tmpl w:val="BAC2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1"/>
    <w:rsid w:val="00021736"/>
    <w:rsid w:val="00027783"/>
    <w:rsid w:val="00072F57"/>
    <w:rsid w:val="0007574F"/>
    <w:rsid w:val="00076D7A"/>
    <w:rsid w:val="000E5DE2"/>
    <w:rsid w:val="00151301"/>
    <w:rsid w:val="00175759"/>
    <w:rsid w:val="00194DD0"/>
    <w:rsid w:val="0019773B"/>
    <w:rsid w:val="001C077C"/>
    <w:rsid w:val="001E1D68"/>
    <w:rsid w:val="00201706"/>
    <w:rsid w:val="00277C2E"/>
    <w:rsid w:val="002A6966"/>
    <w:rsid w:val="002D47C7"/>
    <w:rsid w:val="003403D5"/>
    <w:rsid w:val="003D5CC3"/>
    <w:rsid w:val="003E44B8"/>
    <w:rsid w:val="00403C85"/>
    <w:rsid w:val="00414338"/>
    <w:rsid w:val="00441F18"/>
    <w:rsid w:val="00442767"/>
    <w:rsid w:val="00445B92"/>
    <w:rsid w:val="00450E7E"/>
    <w:rsid w:val="004518AD"/>
    <w:rsid w:val="0046307B"/>
    <w:rsid w:val="004709C2"/>
    <w:rsid w:val="0047132F"/>
    <w:rsid w:val="00486EF1"/>
    <w:rsid w:val="00492473"/>
    <w:rsid w:val="004A2660"/>
    <w:rsid w:val="004B13AB"/>
    <w:rsid w:val="004B31A4"/>
    <w:rsid w:val="004D7A99"/>
    <w:rsid w:val="004E02CB"/>
    <w:rsid w:val="005044C4"/>
    <w:rsid w:val="005115B4"/>
    <w:rsid w:val="00552F31"/>
    <w:rsid w:val="00595DBD"/>
    <w:rsid w:val="005B57D9"/>
    <w:rsid w:val="005D05DD"/>
    <w:rsid w:val="005E4B90"/>
    <w:rsid w:val="00602F4B"/>
    <w:rsid w:val="006042FF"/>
    <w:rsid w:val="00660ED8"/>
    <w:rsid w:val="006C6A54"/>
    <w:rsid w:val="00711FFF"/>
    <w:rsid w:val="00763DBC"/>
    <w:rsid w:val="007927B4"/>
    <w:rsid w:val="008073EC"/>
    <w:rsid w:val="00842046"/>
    <w:rsid w:val="008770F6"/>
    <w:rsid w:val="0088198B"/>
    <w:rsid w:val="00885CA5"/>
    <w:rsid w:val="008C10DE"/>
    <w:rsid w:val="00914810"/>
    <w:rsid w:val="00977BAF"/>
    <w:rsid w:val="009A0AE2"/>
    <w:rsid w:val="009B090E"/>
    <w:rsid w:val="009B7D6C"/>
    <w:rsid w:val="009C000E"/>
    <w:rsid w:val="009E25F2"/>
    <w:rsid w:val="00A1181B"/>
    <w:rsid w:val="00A13C58"/>
    <w:rsid w:val="00A20A26"/>
    <w:rsid w:val="00A41EA8"/>
    <w:rsid w:val="00A707B7"/>
    <w:rsid w:val="00A81F66"/>
    <w:rsid w:val="00A91D94"/>
    <w:rsid w:val="00AD4BAE"/>
    <w:rsid w:val="00B026EB"/>
    <w:rsid w:val="00B12F62"/>
    <w:rsid w:val="00B311DF"/>
    <w:rsid w:val="00B50E80"/>
    <w:rsid w:val="00B5181D"/>
    <w:rsid w:val="00B72C1C"/>
    <w:rsid w:val="00B95EE0"/>
    <w:rsid w:val="00BF131C"/>
    <w:rsid w:val="00BF7522"/>
    <w:rsid w:val="00C16DDE"/>
    <w:rsid w:val="00C37B23"/>
    <w:rsid w:val="00C466A9"/>
    <w:rsid w:val="00CB3E7D"/>
    <w:rsid w:val="00CE6BE5"/>
    <w:rsid w:val="00CF59F0"/>
    <w:rsid w:val="00CF715D"/>
    <w:rsid w:val="00CF72A1"/>
    <w:rsid w:val="00D05048"/>
    <w:rsid w:val="00D16C0E"/>
    <w:rsid w:val="00DA5EBC"/>
    <w:rsid w:val="00DE6845"/>
    <w:rsid w:val="00DE7B42"/>
    <w:rsid w:val="00E44C62"/>
    <w:rsid w:val="00E467EF"/>
    <w:rsid w:val="00E737FE"/>
    <w:rsid w:val="00EA6E7A"/>
    <w:rsid w:val="00EB0279"/>
    <w:rsid w:val="00EB4157"/>
    <w:rsid w:val="00ED1B7F"/>
    <w:rsid w:val="00EE45B8"/>
    <w:rsid w:val="00EE6A16"/>
    <w:rsid w:val="00EF332E"/>
    <w:rsid w:val="00EF7227"/>
    <w:rsid w:val="00F247CD"/>
    <w:rsid w:val="00F65621"/>
    <w:rsid w:val="00FA2000"/>
    <w:rsid w:val="00FA5A36"/>
    <w:rsid w:val="00FA665C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A5BE"/>
  <w15:chartTrackingRefBased/>
  <w15:docId w15:val="{4FC238BE-4A6D-45B0-9FF8-759AF58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2CB"/>
  </w:style>
  <w:style w:type="paragraph" w:styleId="a5">
    <w:name w:val="footer"/>
    <w:basedOn w:val="a"/>
    <w:link w:val="a6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2CB"/>
  </w:style>
  <w:style w:type="paragraph" w:styleId="a7">
    <w:name w:val="List Paragraph"/>
    <w:basedOn w:val="a"/>
    <w:uiPriority w:val="34"/>
    <w:qFormat/>
    <w:rsid w:val="004E02CB"/>
    <w:pPr>
      <w:ind w:left="720"/>
      <w:contextualSpacing/>
    </w:pPr>
  </w:style>
  <w:style w:type="character" w:styleId="a8">
    <w:name w:val="Emphasis"/>
    <w:basedOn w:val="a0"/>
    <w:uiPriority w:val="20"/>
    <w:qFormat/>
    <w:rsid w:val="00FA5A36"/>
    <w:rPr>
      <w:i/>
      <w:iCs/>
    </w:rPr>
  </w:style>
  <w:style w:type="table" w:styleId="a9">
    <w:name w:val="Table Grid"/>
    <w:basedOn w:val="a1"/>
    <w:uiPriority w:val="39"/>
    <w:rsid w:val="00FA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8C37-3040-48B4-8F69-A563FB4E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Shkolnikov</dc:creator>
  <cp:keywords/>
  <dc:description/>
  <cp:lastModifiedBy>Shkolnikov</cp:lastModifiedBy>
  <cp:revision>4</cp:revision>
  <cp:lastPrinted>2025-07-29T08:02:00Z</cp:lastPrinted>
  <dcterms:created xsi:type="dcterms:W3CDTF">2025-07-25T08:28:00Z</dcterms:created>
  <dcterms:modified xsi:type="dcterms:W3CDTF">2025-07-29T08:02:00Z</dcterms:modified>
</cp:coreProperties>
</file>