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78" w:rsidRPr="00690C78" w:rsidRDefault="00690C78" w:rsidP="00690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Согласие</w:t>
      </w:r>
    </w:p>
    <w:p w:rsidR="00690C78" w:rsidRPr="00871791" w:rsidRDefault="00690C78" w:rsidP="00690C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717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на обработку персональных да</w:t>
      </w:r>
      <w:bookmarkStart w:id="0" w:name="_GoBack"/>
      <w:bookmarkEnd w:id="0"/>
      <w:r w:rsidRPr="008717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нных</w:t>
      </w:r>
      <w:r w:rsidR="008E1D63" w:rsidRPr="008717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, разрешенных субъектом персональных данных для распространения</w:t>
      </w:r>
    </w:p>
    <w:p w:rsidR="00690C78" w:rsidRPr="008E1D63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7"/>
        <w:gridCol w:w="126"/>
        <w:gridCol w:w="425"/>
        <w:gridCol w:w="7660"/>
        <w:gridCol w:w="277"/>
      </w:tblGrid>
      <w:tr w:rsidR="00690C78" w:rsidRPr="00690C78" w:rsidTr="00690C78">
        <w:trPr>
          <w:gridBefore w:val="1"/>
          <w:wBefore w:w="708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690C78" w:rsidRPr="00690C78" w:rsidTr="00690C78">
        <w:trPr>
          <w:gridBefore w:val="1"/>
          <w:wBefore w:w="708" w:type="dxa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имя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отчество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690C78" w:rsidRPr="00690C78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gridSpan w:val="3"/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</w:t>
            </w:r>
          </w:p>
        </w:tc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3" w:type="dxa"/>
            <w:gridSpan w:val="6"/>
          </w:tcPr>
          <w:p w:rsidR="00690C78" w:rsidRPr="00690C78" w:rsidRDefault="00690C78" w:rsidP="00B9143D">
            <w:pPr>
              <w:spacing w:after="0" w:line="240" w:lineRule="auto"/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имя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отчество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690C78" w:rsidRPr="00690C78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871791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</w:tcPr>
          <w:p w:rsidR="00690C78" w:rsidRPr="00690C78" w:rsidRDefault="00690C78" w:rsidP="00B9143D">
            <w:pPr>
              <w:pStyle w:val="ConsPlusNonformat"/>
              <w:widowControl/>
              <w:spacing w:before="20" w:line="20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(реквизиты доверенности или иного документа, подтверждающего полномочия представителя в случае, если согласие дается представителем субъекта персональных данных)</w:t>
            </w:r>
          </w:p>
        </w:tc>
      </w:tr>
    </w:tbl>
    <w:p w:rsidR="00690C78" w:rsidRPr="00690C78" w:rsidRDefault="00690C78" w:rsidP="00690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0C78" w:rsidRPr="00690C78" w:rsidRDefault="00690C78" w:rsidP="00690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27.07.2006 № 152-ФЗ «О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ул. Малая Грузинская, д.3) (далее – Оператор) свое согласие на обработку персональных данных, разрешенных мной для распространения.</w:t>
      </w:r>
    </w:p>
    <w:p w:rsidR="00690C78" w:rsidRPr="00690C78" w:rsidRDefault="00690C78" w:rsidP="00690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sz w:val="24"/>
          <w:szCs w:val="24"/>
          <w:lang w:val="ru-RU"/>
        </w:rPr>
        <w:t>Согласие с целью осуществления деятельности Ассоциации «Национальное объединение строителей»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3367"/>
        <w:gridCol w:w="2074"/>
        <w:gridCol w:w="2400"/>
      </w:tblGrid>
      <w:tr w:rsidR="00690C78" w:rsidRPr="00871791" w:rsidTr="00B9143D">
        <w:trPr>
          <w:trHeight w:val="63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Разрешение на распространение персональных данных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Условия и запреты на обработку персональных данных (при наличии)</w:t>
            </w:r>
          </w:p>
        </w:tc>
      </w:tr>
      <w:tr w:rsidR="00690C78" w:rsidRPr="00690C78" w:rsidTr="00B9143D"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9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69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69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трудовой деятельности (место работы, должность)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Фото- и видеоматериалы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152-ФЗ «О персональных данных».</w:t>
      </w:r>
    </w:p>
    <w:p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:rsidR="00690C78" w:rsidRDefault="00690C78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771A" w:rsidRPr="00690C78" w:rsidRDefault="00FC771A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26"/>
        <w:gridCol w:w="2976"/>
        <w:gridCol w:w="305"/>
        <w:gridCol w:w="2954"/>
      </w:tblGrid>
      <w:tr w:rsidR="00690C78" w:rsidRPr="00690C78" w:rsidTr="00B9143D">
        <w:trPr>
          <w:trHeight w:val="87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hideMark/>
          </w:tcPr>
          <w:p w:rsidR="00690C78" w:rsidRPr="00EF18BC" w:rsidRDefault="00690C78" w:rsidP="00F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8B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5" w:type="dxa"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90C78" w:rsidRPr="00690C78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0C78" w:rsidRPr="00690C78" w:rsidSect="00690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2A"/>
    <w:rsid w:val="0027572A"/>
    <w:rsid w:val="00690C78"/>
    <w:rsid w:val="00871791"/>
    <w:rsid w:val="008E1D63"/>
    <w:rsid w:val="00B76A0F"/>
    <w:rsid w:val="00EF18BC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F84E-965E-4A5D-A198-6C2D424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78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Дячук Валерий Иванович</cp:lastModifiedBy>
  <cp:revision>5</cp:revision>
  <cp:lastPrinted>2023-11-03T10:19:00Z</cp:lastPrinted>
  <dcterms:created xsi:type="dcterms:W3CDTF">2023-11-03T10:07:00Z</dcterms:created>
  <dcterms:modified xsi:type="dcterms:W3CDTF">2024-01-25T08:52:00Z</dcterms:modified>
</cp:coreProperties>
</file>