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6" w:rsidRPr="000E2996" w:rsidRDefault="000E2996" w:rsidP="000E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E2996" w:rsidRPr="000E2996" w:rsidRDefault="00B82E80" w:rsidP="000E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Республиканской</w:t>
      </w:r>
      <w:r w:rsidR="000E2996" w:rsidRPr="000E2996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</w:t>
      </w:r>
    </w:p>
    <w:p w:rsidR="000E2996" w:rsidRPr="000E2996" w:rsidRDefault="000E2996" w:rsidP="000E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«Федеральные законы о контрактной системе в сфере закупок в строительстве»</w:t>
      </w:r>
    </w:p>
    <w:p w:rsidR="000E2996" w:rsidRPr="00235E9B" w:rsidRDefault="000E2996" w:rsidP="000E29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0E2996" w:rsidRDefault="000E2996" w:rsidP="000E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2013,</w:t>
      </w:r>
      <w:r w:rsidR="001B1F8D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235E9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10:00</w:t>
      </w:r>
    </w:p>
    <w:p w:rsidR="000E2996" w:rsidRDefault="000E2996" w:rsidP="000E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09:00 до 10:00</w:t>
      </w:r>
    </w:p>
    <w:p w:rsidR="001B1F8D" w:rsidRPr="00235E9B" w:rsidRDefault="001B1F8D" w:rsidP="000E2996">
      <w:pPr>
        <w:spacing w:after="0" w:line="240" w:lineRule="auto"/>
        <w:jc w:val="right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46"/>
        <w:gridCol w:w="1417"/>
        <w:gridCol w:w="7608"/>
      </w:tblGrid>
      <w:tr w:rsidR="000E2996" w:rsidRPr="00D25D16" w:rsidTr="001E7926">
        <w:trPr>
          <w:jc w:val="center"/>
        </w:trPr>
        <w:tc>
          <w:tcPr>
            <w:tcW w:w="546" w:type="dxa"/>
            <w:vAlign w:val="center"/>
          </w:tcPr>
          <w:p w:rsidR="000E2996" w:rsidRPr="00D25D16" w:rsidRDefault="000E2996" w:rsidP="000E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0E2996" w:rsidRPr="00D25D16" w:rsidRDefault="000E2996" w:rsidP="000E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1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608" w:type="dxa"/>
            <w:vAlign w:val="center"/>
          </w:tcPr>
          <w:p w:rsidR="000E2996" w:rsidRPr="00D25D16" w:rsidRDefault="000E2996" w:rsidP="000E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1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0E2996" w:rsidRPr="00D25D16" w:rsidTr="001073CC">
        <w:trPr>
          <w:jc w:val="center"/>
        </w:trPr>
        <w:tc>
          <w:tcPr>
            <w:tcW w:w="9571" w:type="dxa"/>
            <w:gridSpan w:val="3"/>
          </w:tcPr>
          <w:p w:rsidR="000E2996" w:rsidRPr="00D25D16" w:rsidRDefault="000E2996" w:rsidP="000E29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5D16">
              <w:rPr>
                <w:rFonts w:ascii="Times New Roman" w:hAnsi="Times New Roman" w:cs="Times New Roman"/>
                <w:b/>
                <w:u w:val="single"/>
              </w:rPr>
              <w:t>Пленарное заседание</w:t>
            </w:r>
          </w:p>
          <w:p w:rsidR="000E2996" w:rsidRPr="00D25D16" w:rsidRDefault="000E2996" w:rsidP="000E2996">
            <w:pPr>
              <w:jc w:val="center"/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 xml:space="preserve">Место проведения: </w:t>
            </w:r>
            <w:r w:rsidR="00F4168A">
              <w:rPr>
                <w:rFonts w:ascii="Times New Roman" w:hAnsi="Times New Roman" w:cs="Times New Roman"/>
              </w:rPr>
              <w:t xml:space="preserve">г. Уфа, </w:t>
            </w:r>
            <w:r w:rsidRPr="00D25D16">
              <w:rPr>
                <w:rFonts w:ascii="Times New Roman" w:hAnsi="Times New Roman" w:cs="Times New Roman"/>
              </w:rPr>
              <w:t>Здание профсоюзов Р</w:t>
            </w:r>
            <w:r w:rsidR="00F4168A">
              <w:rPr>
                <w:rFonts w:ascii="Times New Roman" w:hAnsi="Times New Roman" w:cs="Times New Roman"/>
              </w:rPr>
              <w:t xml:space="preserve">еспублики </w:t>
            </w:r>
            <w:r w:rsidRPr="00D25D16">
              <w:rPr>
                <w:rFonts w:ascii="Times New Roman" w:hAnsi="Times New Roman" w:cs="Times New Roman"/>
              </w:rPr>
              <w:t>Б</w:t>
            </w:r>
            <w:r w:rsidR="00F4168A">
              <w:rPr>
                <w:rFonts w:ascii="Times New Roman" w:hAnsi="Times New Roman" w:cs="Times New Roman"/>
              </w:rPr>
              <w:t>ашкортостан</w:t>
            </w:r>
            <w:r w:rsidRPr="00D25D16">
              <w:rPr>
                <w:rFonts w:ascii="Times New Roman" w:hAnsi="Times New Roman" w:cs="Times New Roman"/>
              </w:rPr>
              <w:t>, ул. Кирова, д.1</w:t>
            </w:r>
          </w:p>
        </w:tc>
      </w:tr>
      <w:tr w:rsidR="000F520A" w:rsidRPr="00D25D16" w:rsidTr="001E7926">
        <w:trPr>
          <w:jc w:val="center"/>
        </w:trPr>
        <w:tc>
          <w:tcPr>
            <w:tcW w:w="546" w:type="dxa"/>
            <w:vAlign w:val="center"/>
          </w:tcPr>
          <w:p w:rsidR="000F520A" w:rsidRPr="00D25D16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F520A" w:rsidRPr="00D25D16" w:rsidRDefault="000F520A" w:rsidP="00FC78A6">
            <w:pPr>
              <w:jc w:val="center"/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0</w:t>
            </w:r>
            <w:r w:rsidR="00FC78A6">
              <w:rPr>
                <w:rFonts w:ascii="Times New Roman" w:hAnsi="Times New Roman" w:cs="Times New Roman"/>
              </w:rPr>
              <w:t>0</w:t>
            </w:r>
            <w:r w:rsidRPr="00D25D16">
              <w:rPr>
                <w:rFonts w:ascii="Times New Roman" w:hAnsi="Times New Roman" w:cs="Times New Roman"/>
              </w:rPr>
              <w:t>-10: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8" w:type="dxa"/>
          </w:tcPr>
          <w:p w:rsidR="000F520A" w:rsidRPr="00D25D16" w:rsidRDefault="00FC78A6" w:rsidP="0021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</w:t>
            </w:r>
            <w:r w:rsidR="000F520A" w:rsidRPr="00D25D16">
              <w:rPr>
                <w:rFonts w:ascii="Times New Roman" w:hAnsi="Times New Roman" w:cs="Times New Roman"/>
              </w:rPr>
              <w:t xml:space="preserve"> Председателя </w:t>
            </w:r>
            <w:r w:rsidR="00211429">
              <w:rPr>
                <w:rFonts w:ascii="Times New Roman" w:hAnsi="Times New Roman" w:cs="Times New Roman"/>
              </w:rPr>
              <w:t>Г</w:t>
            </w:r>
            <w:r w:rsidR="000F520A" w:rsidRPr="00D25D16">
              <w:rPr>
                <w:rFonts w:ascii="Times New Roman" w:hAnsi="Times New Roman" w:cs="Times New Roman"/>
              </w:rPr>
              <w:t>осударственного комитета Р</w:t>
            </w:r>
            <w:r w:rsidR="00D54B60">
              <w:rPr>
                <w:rFonts w:ascii="Times New Roman" w:hAnsi="Times New Roman" w:cs="Times New Roman"/>
              </w:rPr>
              <w:t xml:space="preserve">еспублики </w:t>
            </w:r>
            <w:r w:rsidR="000F520A" w:rsidRPr="00D25D16">
              <w:rPr>
                <w:rFonts w:ascii="Times New Roman" w:hAnsi="Times New Roman" w:cs="Times New Roman"/>
              </w:rPr>
              <w:t>Б</w:t>
            </w:r>
            <w:r w:rsidR="00D54B60">
              <w:rPr>
                <w:rFonts w:ascii="Times New Roman" w:hAnsi="Times New Roman" w:cs="Times New Roman"/>
              </w:rPr>
              <w:t>ашкортостан</w:t>
            </w:r>
            <w:r w:rsidR="000F520A" w:rsidRPr="00D25D16">
              <w:rPr>
                <w:rFonts w:ascii="Times New Roman" w:hAnsi="Times New Roman" w:cs="Times New Roman"/>
              </w:rPr>
              <w:t xml:space="preserve"> по строительству и архитектуре </w:t>
            </w:r>
            <w:r w:rsidR="00D54B60">
              <w:rPr>
                <w:rFonts w:ascii="Times New Roman" w:hAnsi="Times New Roman" w:cs="Times New Roman"/>
              </w:rPr>
              <w:t>Мансурова</w:t>
            </w:r>
            <w:r w:rsidR="002E77DA">
              <w:rPr>
                <w:rFonts w:ascii="Times New Roman" w:hAnsi="Times New Roman" w:cs="Times New Roman"/>
              </w:rPr>
              <w:t xml:space="preserve"> </w:t>
            </w:r>
            <w:r w:rsidR="000F520A" w:rsidRPr="00D25D16">
              <w:rPr>
                <w:rFonts w:ascii="Times New Roman" w:hAnsi="Times New Roman" w:cs="Times New Roman"/>
              </w:rPr>
              <w:t>Камиля Абраровича</w:t>
            </w:r>
            <w:r w:rsidR="000F520A">
              <w:rPr>
                <w:rFonts w:ascii="Times New Roman" w:hAnsi="Times New Roman" w:cs="Times New Roman"/>
              </w:rPr>
              <w:t>.</w:t>
            </w:r>
          </w:p>
        </w:tc>
      </w:tr>
      <w:tr w:rsidR="0000139F" w:rsidRPr="00D25D16" w:rsidTr="001E7926">
        <w:trPr>
          <w:jc w:val="center"/>
        </w:trPr>
        <w:tc>
          <w:tcPr>
            <w:tcW w:w="546" w:type="dxa"/>
            <w:vAlign w:val="center"/>
          </w:tcPr>
          <w:p w:rsidR="0000139F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0139F" w:rsidRDefault="0000139F" w:rsidP="000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</w:t>
            </w:r>
          </w:p>
        </w:tc>
        <w:tc>
          <w:tcPr>
            <w:tcW w:w="7608" w:type="dxa"/>
          </w:tcPr>
          <w:p w:rsidR="0000139F" w:rsidRDefault="0000139F" w:rsidP="007E2A06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>Приветственное слово</w:t>
            </w:r>
            <w:r>
              <w:rPr>
                <w:rFonts w:ascii="Times New Roman" w:hAnsi="Times New Roman" w:cs="Times New Roman"/>
              </w:rPr>
              <w:t xml:space="preserve"> Вице-президента Национального объединения строителей (г. Москва) </w:t>
            </w:r>
            <w:proofErr w:type="spellStart"/>
            <w:r>
              <w:rPr>
                <w:rFonts w:ascii="Times New Roman" w:hAnsi="Times New Roman" w:cs="Times New Roman"/>
              </w:rPr>
              <w:t>Дадова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Эдуарда </w:t>
            </w:r>
            <w:proofErr w:type="spellStart"/>
            <w:r>
              <w:rPr>
                <w:rFonts w:ascii="Times New Roman" w:hAnsi="Times New Roman" w:cs="Times New Roman"/>
              </w:rPr>
              <w:t>Султановича</w:t>
            </w:r>
            <w:proofErr w:type="spellEnd"/>
            <w:r w:rsidR="009C1D40">
              <w:rPr>
                <w:rFonts w:ascii="Times New Roman" w:hAnsi="Times New Roman" w:cs="Times New Roman"/>
              </w:rPr>
              <w:t>.</w:t>
            </w:r>
          </w:p>
        </w:tc>
      </w:tr>
      <w:tr w:rsidR="000F520A" w:rsidRPr="00D25D16" w:rsidTr="001E7926">
        <w:trPr>
          <w:jc w:val="center"/>
        </w:trPr>
        <w:tc>
          <w:tcPr>
            <w:tcW w:w="546" w:type="dxa"/>
            <w:vAlign w:val="center"/>
          </w:tcPr>
          <w:p w:rsidR="000F520A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F520A" w:rsidRPr="00D25D16" w:rsidRDefault="000F520A" w:rsidP="0000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0013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001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0013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8" w:type="dxa"/>
          </w:tcPr>
          <w:p w:rsidR="000F520A" w:rsidRPr="00D25D16" w:rsidRDefault="00211429" w:rsidP="0079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Председателя К</w:t>
            </w:r>
            <w:r w:rsidR="000F520A" w:rsidRPr="00D25D16">
              <w:rPr>
                <w:rFonts w:ascii="Times New Roman" w:hAnsi="Times New Roman" w:cs="Times New Roman"/>
              </w:rPr>
              <w:t xml:space="preserve">омитета </w:t>
            </w:r>
            <w:r w:rsidR="00794CCC">
              <w:rPr>
                <w:rFonts w:ascii="Times New Roman" w:hAnsi="Times New Roman" w:cs="Times New Roman"/>
              </w:rPr>
              <w:t>Национального объединения строителей</w:t>
            </w:r>
            <w:r w:rsidR="000F520A" w:rsidRPr="00D25D16">
              <w:rPr>
                <w:rFonts w:ascii="Times New Roman" w:hAnsi="Times New Roman" w:cs="Times New Roman"/>
              </w:rPr>
              <w:t xml:space="preserve"> по конкурентной политике и закупкам в строительстве, Генерального директора Некоммерческого </w:t>
            </w:r>
            <w:r w:rsidR="000F520A" w:rsidRPr="00233F47">
              <w:rPr>
                <w:rFonts w:ascii="Times New Roman" w:hAnsi="Times New Roman" w:cs="Times New Roman"/>
              </w:rPr>
              <w:t xml:space="preserve">партнерства «Сахалинское саморегулируемое объединение строителей» </w:t>
            </w:r>
            <w:r w:rsidR="00D54B60" w:rsidRPr="00233F47">
              <w:rPr>
                <w:rFonts w:ascii="Times New Roman" w:hAnsi="Times New Roman" w:cs="Times New Roman"/>
              </w:rPr>
              <w:t xml:space="preserve">Мозолевского </w:t>
            </w:r>
            <w:r w:rsidR="000F520A" w:rsidRPr="00233F47">
              <w:rPr>
                <w:rFonts w:ascii="Times New Roman" w:hAnsi="Times New Roman" w:cs="Times New Roman"/>
              </w:rPr>
              <w:t>Валерия Павловича</w:t>
            </w:r>
            <w:r w:rsidR="007E2A06" w:rsidRPr="00233F47">
              <w:rPr>
                <w:rFonts w:ascii="Times New Roman" w:hAnsi="Times New Roman" w:cs="Times New Roman"/>
              </w:rPr>
              <w:t>.</w:t>
            </w:r>
            <w:r w:rsidR="000F520A" w:rsidRPr="00D25D16">
              <w:rPr>
                <w:rFonts w:ascii="Times New Roman" w:hAnsi="Times New Roman" w:cs="Times New Roman"/>
              </w:rPr>
              <w:t xml:space="preserve"> «Описание предмета закупок и порядок формирования начальной максимальной цены для целей торгов. Цели и задачи комитета </w:t>
            </w:r>
            <w:r w:rsidR="00794CCC">
              <w:rPr>
                <w:rFonts w:ascii="Times New Roman" w:hAnsi="Times New Roman" w:cs="Times New Roman"/>
              </w:rPr>
              <w:t>Национального объединения строителей</w:t>
            </w:r>
            <w:r w:rsidR="00794CCC" w:rsidRPr="00D25D16">
              <w:rPr>
                <w:rFonts w:ascii="Times New Roman" w:hAnsi="Times New Roman" w:cs="Times New Roman"/>
              </w:rPr>
              <w:t xml:space="preserve"> </w:t>
            </w:r>
            <w:r w:rsidR="000F520A" w:rsidRPr="00D25D16">
              <w:rPr>
                <w:rFonts w:ascii="Times New Roman" w:hAnsi="Times New Roman" w:cs="Times New Roman"/>
              </w:rPr>
              <w:t>по конкурентной политике и закупкам в строительстве».</w:t>
            </w:r>
          </w:p>
        </w:tc>
      </w:tr>
      <w:tr w:rsidR="000F520A" w:rsidRPr="00D25D16" w:rsidTr="001E7926">
        <w:trPr>
          <w:jc w:val="center"/>
        </w:trPr>
        <w:tc>
          <w:tcPr>
            <w:tcW w:w="546" w:type="dxa"/>
            <w:vAlign w:val="center"/>
          </w:tcPr>
          <w:p w:rsidR="000F520A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F520A" w:rsidRPr="00D25D16" w:rsidRDefault="000F520A" w:rsidP="0000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0013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5-11:</w:t>
            </w:r>
            <w:r w:rsidR="00001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8" w:type="dxa"/>
          </w:tcPr>
          <w:p w:rsidR="000F520A" w:rsidRPr="00D25D16" w:rsidRDefault="000F520A" w:rsidP="007E2A06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 xml:space="preserve">Выступление Заместителя начальника отдела методологии  и нормотворчества Департамента нормативного </w:t>
            </w:r>
            <w:r w:rsidRPr="00233F47">
              <w:rPr>
                <w:rFonts w:ascii="Times New Roman" w:hAnsi="Times New Roman" w:cs="Times New Roman"/>
              </w:rPr>
              <w:t xml:space="preserve">обеспечения и развития саморегулирования Национального объединения строителей </w:t>
            </w:r>
            <w:r w:rsidR="00EC069C">
              <w:rPr>
                <w:rFonts w:ascii="Times New Roman" w:hAnsi="Times New Roman" w:cs="Times New Roman"/>
              </w:rPr>
              <w:t xml:space="preserve">(г. Москва) </w:t>
            </w:r>
            <w:r w:rsidRPr="00233F47">
              <w:rPr>
                <w:rFonts w:ascii="Times New Roman" w:hAnsi="Times New Roman" w:cs="Times New Roman"/>
              </w:rPr>
              <w:t>Ковнера Романа Александровича</w:t>
            </w:r>
            <w:r w:rsidR="007E2A06" w:rsidRPr="00233F47">
              <w:rPr>
                <w:rFonts w:ascii="Times New Roman" w:hAnsi="Times New Roman" w:cs="Times New Roman"/>
              </w:rPr>
              <w:t>.</w:t>
            </w:r>
            <w:r w:rsidRPr="00233F47">
              <w:rPr>
                <w:rFonts w:ascii="Times New Roman" w:hAnsi="Times New Roman" w:cs="Times New Roman"/>
              </w:rPr>
              <w:t xml:space="preserve"> «Применение аукционов и конкурсов при осуществлении закупок в строительстве, реконструкции, капитальном ремонте объектов капитального строительства. Роль и основные функции </w:t>
            </w:r>
            <w:r w:rsidR="00794CCC">
              <w:rPr>
                <w:rFonts w:ascii="Times New Roman" w:hAnsi="Times New Roman" w:cs="Times New Roman"/>
              </w:rPr>
              <w:t>Национального объединения строителей</w:t>
            </w:r>
            <w:r w:rsidRPr="00D25D16">
              <w:rPr>
                <w:rFonts w:ascii="Times New Roman" w:hAnsi="Times New Roman" w:cs="Times New Roman"/>
              </w:rPr>
              <w:t xml:space="preserve"> в этой сфере»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520A" w:rsidRPr="00D25D16" w:rsidTr="001E7926">
        <w:trPr>
          <w:jc w:val="center"/>
        </w:trPr>
        <w:tc>
          <w:tcPr>
            <w:tcW w:w="546" w:type="dxa"/>
            <w:vAlign w:val="center"/>
          </w:tcPr>
          <w:p w:rsidR="000F520A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F520A" w:rsidRPr="00D25D16" w:rsidRDefault="000F520A" w:rsidP="0000139F">
            <w:pPr>
              <w:jc w:val="center"/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>11:</w:t>
            </w:r>
            <w:r w:rsidR="00001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D25D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D25D16">
              <w:rPr>
                <w:rFonts w:ascii="Times New Roman" w:hAnsi="Times New Roman" w:cs="Times New Roman"/>
              </w:rPr>
              <w:t>:</w:t>
            </w:r>
            <w:r w:rsidR="000013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8" w:type="dxa"/>
          </w:tcPr>
          <w:p w:rsidR="000F520A" w:rsidRPr="00D25D16" w:rsidRDefault="000F520A" w:rsidP="00D54B60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>Выступление заместителя председателя Государственного комитета Р</w:t>
            </w:r>
            <w:r w:rsidR="00D54B60">
              <w:rPr>
                <w:rFonts w:ascii="Times New Roman" w:hAnsi="Times New Roman" w:cs="Times New Roman"/>
              </w:rPr>
              <w:t xml:space="preserve">еспублики </w:t>
            </w:r>
            <w:r w:rsidRPr="00D25D16">
              <w:rPr>
                <w:rFonts w:ascii="Times New Roman" w:hAnsi="Times New Roman" w:cs="Times New Roman"/>
              </w:rPr>
              <w:t>Б</w:t>
            </w:r>
            <w:r w:rsidR="00D54B60">
              <w:rPr>
                <w:rFonts w:ascii="Times New Roman" w:hAnsi="Times New Roman" w:cs="Times New Roman"/>
              </w:rPr>
              <w:t>ашкортостан</w:t>
            </w:r>
            <w:r w:rsidRPr="00D25D16">
              <w:rPr>
                <w:rFonts w:ascii="Times New Roman" w:hAnsi="Times New Roman" w:cs="Times New Roman"/>
              </w:rPr>
              <w:t xml:space="preserve"> по размещению государственных заказов Исхакова Валерия Римовича</w:t>
            </w:r>
            <w:r w:rsidR="007E2A06">
              <w:rPr>
                <w:rFonts w:ascii="Times New Roman" w:hAnsi="Times New Roman" w:cs="Times New Roman"/>
              </w:rPr>
              <w:t>,</w:t>
            </w:r>
            <w:r w:rsidR="00A46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«Проблематика подготовки заявок на участие в торгах на закупку строительной продукции в рамках закона о контрактной системе».</w:t>
            </w:r>
          </w:p>
        </w:tc>
      </w:tr>
      <w:tr w:rsidR="007E34A8" w:rsidRPr="00D25D16" w:rsidTr="001E7926">
        <w:trPr>
          <w:jc w:val="center"/>
        </w:trPr>
        <w:tc>
          <w:tcPr>
            <w:tcW w:w="546" w:type="dxa"/>
            <w:vAlign w:val="center"/>
          </w:tcPr>
          <w:p w:rsidR="007E34A8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7E34A8" w:rsidRPr="00D25D16" w:rsidRDefault="007E34A8" w:rsidP="0000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0013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5-12:</w:t>
            </w:r>
            <w:r w:rsidR="00001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8" w:type="dxa"/>
          </w:tcPr>
          <w:p w:rsidR="007E34A8" w:rsidRPr="00D25D16" w:rsidRDefault="007E34A8" w:rsidP="000E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начальника отдела </w:t>
            </w:r>
            <w:r w:rsidR="000E35A0">
              <w:rPr>
                <w:rFonts w:ascii="Times New Roman" w:hAnsi="Times New Roman" w:cs="Times New Roman"/>
              </w:rPr>
              <w:t>контроля размещения государственного заказа Управления Федеральной антимонопольной службы по Республике Башкортостан Исламгулова Салавата Фаритовича</w:t>
            </w:r>
            <w:r w:rsidR="00774803">
              <w:rPr>
                <w:rFonts w:ascii="Times New Roman" w:hAnsi="Times New Roman" w:cs="Times New Roman"/>
              </w:rPr>
              <w:t>.</w:t>
            </w:r>
          </w:p>
        </w:tc>
      </w:tr>
      <w:tr w:rsidR="00A82CD0" w:rsidRPr="00D25D16" w:rsidTr="001E7926">
        <w:trPr>
          <w:jc w:val="center"/>
        </w:trPr>
        <w:tc>
          <w:tcPr>
            <w:tcW w:w="546" w:type="dxa"/>
            <w:vAlign w:val="center"/>
          </w:tcPr>
          <w:p w:rsidR="00A82CD0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A82CD0" w:rsidRPr="00D25D16" w:rsidRDefault="007E34A8" w:rsidP="0000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001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82CD0" w:rsidRPr="00D25D16">
              <w:rPr>
                <w:rFonts w:ascii="Times New Roman" w:hAnsi="Times New Roman" w:cs="Times New Roman"/>
              </w:rPr>
              <w:t>-1</w:t>
            </w:r>
            <w:r w:rsidR="00A82CD0">
              <w:rPr>
                <w:rFonts w:ascii="Times New Roman" w:hAnsi="Times New Roman" w:cs="Times New Roman"/>
              </w:rPr>
              <w:t>2</w:t>
            </w:r>
            <w:r w:rsidR="00A82CD0" w:rsidRPr="00D25D16">
              <w:rPr>
                <w:rFonts w:ascii="Times New Roman" w:hAnsi="Times New Roman" w:cs="Times New Roman"/>
              </w:rPr>
              <w:t>:</w:t>
            </w:r>
            <w:r w:rsidR="000013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8" w:type="dxa"/>
          </w:tcPr>
          <w:p w:rsidR="00A82CD0" w:rsidRPr="00D25D16" w:rsidRDefault="00A82CD0" w:rsidP="007E34A8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 xml:space="preserve">Выступление члена </w:t>
            </w:r>
            <w:r>
              <w:rPr>
                <w:rFonts w:ascii="Times New Roman" w:hAnsi="Times New Roman" w:cs="Times New Roman"/>
              </w:rPr>
              <w:t>К</w:t>
            </w:r>
            <w:r w:rsidRPr="00D25D16">
              <w:rPr>
                <w:rFonts w:ascii="Times New Roman" w:hAnsi="Times New Roman" w:cs="Times New Roman"/>
              </w:rPr>
              <w:t xml:space="preserve">омитета </w:t>
            </w:r>
            <w:r w:rsidR="00794CCC">
              <w:rPr>
                <w:rFonts w:ascii="Times New Roman" w:hAnsi="Times New Roman" w:cs="Times New Roman"/>
              </w:rPr>
              <w:t>Национального объединения строителей</w:t>
            </w:r>
            <w:r w:rsidRPr="00D25D16">
              <w:rPr>
                <w:rFonts w:ascii="Times New Roman" w:hAnsi="Times New Roman" w:cs="Times New Roman"/>
              </w:rPr>
              <w:t xml:space="preserve"> по конкурентной политике и закупка</w:t>
            </w:r>
            <w:r>
              <w:rPr>
                <w:rFonts w:ascii="Times New Roman" w:hAnsi="Times New Roman" w:cs="Times New Roman"/>
              </w:rPr>
              <w:t>м</w:t>
            </w:r>
            <w:r w:rsidRPr="00D25D16">
              <w:rPr>
                <w:rFonts w:ascii="Times New Roman" w:hAnsi="Times New Roman" w:cs="Times New Roman"/>
              </w:rPr>
              <w:t xml:space="preserve"> в строительстве Васильева Виктора Леонидовича. «Оценка заявок</w:t>
            </w:r>
            <w:r>
              <w:rPr>
                <w:rFonts w:ascii="Times New Roman" w:hAnsi="Times New Roman" w:cs="Times New Roman"/>
              </w:rPr>
              <w:t>,</w:t>
            </w:r>
            <w:r w:rsidR="009C1D40">
              <w:rPr>
                <w:rFonts w:ascii="Times New Roman" w:hAnsi="Times New Roman" w:cs="Times New Roman"/>
              </w:rPr>
              <w:t xml:space="preserve"> </w:t>
            </w:r>
            <w:r w:rsidRPr="00D25D16">
              <w:rPr>
                <w:rFonts w:ascii="Times New Roman" w:hAnsi="Times New Roman" w:cs="Times New Roman"/>
              </w:rPr>
              <w:t>поступивших на конкурсы. Экспертиза в процессе закупок по строительству»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2CD0" w:rsidRPr="00D25D16" w:rsidTr="001E7926">
        <w:trPr>
          <w:trHeight w:val="328"/>
          <w:jc w:val="center"/>
        </w:trPr>
        <w:tc>
          <w:tcPr>
            <w:tcW w:w="9571" w:type="dxa"/>
            <w:gridSpan w:val="3"/>
          </w:tcPr>
          <w:p w:rsidR="00A82CD0" w:rsidRPr="00091DB1" w:rsidRDefault="00A82CD0" w:rsidP="000F5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34A8">
              <w:rPr>
                <w:rFonts w:ascii="Times New Roman" w:hAnsi="Times New Roman" w:cs="Times New Roman"/>
                <w:b/>
              </w:rPr>
              <w:t>2</w:t>
            </w:r>
            <w:r w:rsidRPr="00091DB1">
              <w:rPr>
                <w:rFonts w:ascii="Times New Roman" w:hAnsi="Times New Roman" w:cs="Times New Roman"/>
                <w:b/>
              </w:rPr>
              <w:t>:</w:t>
            </w:r>
            <w:r w:rsidR="0000139F">
              <w:rPr>
                <w:rFonts w:ascii="Times New Roman" w:hAnsi="Times New Roman" w:cs="Times New Roman"/>
                <w:b/>
              </w:rPr>
              <w:t>4</w:t>
            </w:r>
            <w:r w:rsidR="007E34A8">
              <w:rPr>
                <w:rFonts w:ascii="Times New Roman" w:hAnsi="Times New Roman" w:cs="Times New Roman"/>
                <w:b/>
              </w:rPr>
              <w:t>5</w:t>
            </w:r>
            <w:r w:rsidRPr="00091DB1">
              <w:rPr>
                <w:rFonts w:ascii="Times New Roman" w:hAnsi="Times New Roman" w:cs="Times New Roman"/>
                <w:b/>
              </w:rPr>
              <w:t xml:space="preserve">-14:00 </w:t>
            </w:r>
          </w:p>
          <w:p w:rsidR="00A82CD0" w:rsidRPr="00D25D16" w:rsidRDefault="00A82CD0" w:rsidP="000F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DB1">
              <w:rPr>
                <w:rFonts w:ascii="Times New Roman" w:hAnsi="Times New Roman" w:cs="Times New Roman"/>
                <w:b/>
              </w:rPr>
              <w:t>Перерыв на обед</w:t>
            </w:r>
          </w:p>
        </w:tc>
      </w:tr>
      <w:tr w:rsidR="007E34A8" w:rsidRPr="00D25D16" w:rsidTr="001E7926">
        <w:trPr>
          <w:jc w:val="center"/>
        </w:trPr>
        <w:tc>
          <w:tcPr>
            <w:tcW w:w="546" w:type="dxa"/>
            <w:vAlign w:val="center"/>
          </w:tcPr>
          <w:p w:rsidR="007E34A8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7E34A8" w:rsidRDefault="007E34A8" w:rsidP="00A8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7608" w:type="dxa"/>
          </w:tcPr>
          <w:p w:rsidR="007E34A8" w:rsidRPr="00D25D16" w:rsidRDefault="007E34A8" w:rsidP="00C30D6C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 xml:space="preserve">Выступление Исполнительного директора Национальной ассоциации института закупок </w:t>
            </w:r>
            <w:r w:rsidR="00EC069C">
              <w:rPr>
                <w:rFonts w:ascii="Times New Roman" w:hAnsi="Times New Roman" w:cs="Times New Roman"/>
              </w:rPr>
              <w:t xml:space="preserve">(г. Москва) </w:t>
            </w:r>
            <w:r w:rsidRPr="00233F47">
              <w:rPr>
                <w:rFonts w:ascii="Times New Roman" w:hAnsi="Times New Roman" w:cs="Times New Roman"/>
              </w:rPr>
              <w:t>Сухадольского Георгия Александровича. «Общественный контроль и взаимодействие СРО в процессе закупок в строительстве</w:t>
            </w:r>
            <w:r w:rsidRPr="00D25D16">
              <w:rPr>
                <w:rFonts w:ascii="Times New Roman" w:hAnsi="Times New Roman" w:cs="Times New Roman"/>
              </w:rPr>
              <w:t>».</w:t>
            </w:r>
          </w:p>
        </w:tc>
      </w:tr>
      <w:tr w:rsidR="00A82CD0" w:rsidRPr="00D25D16" w:rsidTr="001E7926">
        <w:trPr>
          <w:jc w:val="center"/>
        </w:trPr>
        <w:tc>
          <w:tcPr>
            <w:tcW w:w="546" w:type="dxa"/>
            <w:vAlign w:val="center"/>
          </w:tcPr>
          <w:p w:rsidR="00A82CD0" w:rsidRPr="00D25D16" w:rsidRDefault="00FC78A6" w:rsidP="000E2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A82CD0" w:rsidRPr="00D25D16" w:rsidRDefault="00A82CD0" w:rsidP="007E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7E34A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</w:t>
            </w:r>
            <w:r w:rsidR="007E34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7E34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8" w:type="dxa"/>
          </w:tcPr>
          <w:p w:rsidR="00A82CD0" w:rsidRPr="00D25D16" w:rsidRDefault="00A82CD0" w:rsidP="00256736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>Выступление</w:t>
            </w:r>
            <w:r w:rsidR="00FC78A6">
              <w:rPr>
                <w:rFonts w:ascii="Times New Roman" w:hAnsi="Times New Roman" w:cs="Times New Roman"/>
              </w:rPr>
              <w:t xml:space="preserve"> Начальника отдела</w:t>
            </w:r>
            <w:r w:rsidRPr="00D25D16">
              <w:rPr>
                <w:rFonts w:ascii="Times New Roman" w:hAnsi="Times New Roman" w:cs="Times New Roman"/>
              </w:rPr>
              <w:t xml:space="preserve"> </w:t>
            </w:r>
            <w:r w:rsidR="00FC78A6">
              <w:rPr>
                <w:rFonts w:ascii="Times New Roman" w:hAnsi="Times New Roman" w:cs="Times New Roman"/>
              </w:rPr>
              <w:t>финансирования строительных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78A6">
              <w:rPr>
                <w:rFonts w:ascii="Times New Roman" w:hAnsi="Times New Roman" w:cs="Times New Roman"/>
              </w:rPr>
              <w:t xml:space="preserve">Башкирского отделения </w:t>
            </w:r>
            <w:r w:rsidR="00D65CC6">
              <w:rPr>
                <w:rFonts w:ascii="Times New Roman" w:hAnsi="Times New Roman" w:cs="Times New Roman"/>
              </w:rPr>
              <w:t>ОАО «Сбербанк России»</w:t>
            </w:r>
            <w:r w:rsidR="00115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7FA">
              <w:rPr>
                <w:rFonts w:ascii="Times New Roman" w:hAnsi="Times New Roman" w:cs="Times New Roman"/>
              </w:rPr>
              <w:t>Чернявского</w:t>
            </w:r>
            <w:proofErr w:type="spellEnd"/>
            <w:r w:rsidR="001157FA">
              <w:rPr>
                <w:rFonts w:ascii="Times New Roman" w:hAnsi="Times New Roman" w:cs="Times New Roman"/>
              </w:rPr>
              <w:t xml:space="preserve"> Вадима Ивановича</w:t>
            </w:r>
            <w:r w:rsidRPr="00D25D16">
              <w:rPr>
                <w:rFonts w:ascii="Times New Roman" w:hAnsi="Times New Roman" w:cs="Times New Roman"/>
              </w:rPr>
              <w:t>. «</w:t>
            </w:r>
            <w:r w:rsidR="00FC78A6">
              <w:rPr>
                <w:rFonts w:ascii="Times New Roman" w:hAnsi="Times New Roman" w:cs="Times New Roman"/>
              </w:rPr>
              <w:t>Контрактное кредитовани</w:t>
            </w:r>
            <w:r w:rsidR="00256736">
              <w:rPr>
                <w:rFonts w:ascii="Times New Roman" w:hAnsi="Times New Roman" w:cs="Times New Roman"/>
              </w:rPr>
              <w:t>е</w:t>
            </w:r>
            <w:r w:rsidR="00FC78A6">
              <w:rPr>
                <w:rFonts w:ascii="Times New Roman" w:hAnsi="Times New Roman" w:cs="Times New Roman"/>
              </w:rPr>
              <w:t xml:space="preserve"> подрядчиков</w:t>
            </w:r>
            <w:r w:rsidRPr="00D25D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2CD0" w:rsidRPr="00D25D16" w:rsidTr="001E7926">
        <w:trPr>
          <w:jc w:val="center"/>
        </w:trPr>
        <w:tc>
          <w:tcPr>
            <w:tcW w:w="546" w:type="dxa"/>
            <w:vAlign w:val="center"/>
          </w:tcPr>
          <w:p w:rsidR="00A82CD0" w:rsidRPr="00D25D16" w:rsidRDefault="007E34A8" w:rsidP="0000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82CD0" w:rsidRPr="00D25D16" w:rsidRDefault="007E34A8" w:rsidP="007E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  <w:r w:rsidR="00A82CD0"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08" w:type="dxa"/>
          </w:tcPr>
          <w:p w:rsidR="00A82CD0" w:rsidRPr="00D25D16" w:rsidRDefault="00A82CD0" w:rsidP="00B42562">
            <w:pPr>
              <w:rPr>
                <w:rFonts w:ascii="Times New Roman" w:hAnsi="Times New Roman" w:cs="Times New Roman"/>
              </w:rPr>
            </w:pPr>
            <w:r w:rsidRPr="00D25D16">
              <w:rPr>
                <w:rFonts w:ascii="Times New Roman" w:hAnsi="Times New Roman" w:cs="Times New Roman"/>
              </w:rPr>
              <w:t>Подведение итогов работы конференции.Принятие резолюции. Заключительное слово Председателя Некоммерческого партнерства Саморегулируемая организация работодателей «Союз строителей Республики Башкортостан», член</w:t>
            </w:r>
            <w:r>
              <w:rPr>
                <w:rFonts w:ascii="Times New Roman" w:hAnsi="Times New Roman" w:cs="Times New Roman"/>
              </w:rPr>
              <w:t>а</w:t>
            </w:r>
            <w:r w:rsidRPr="00D25D16">
              <w:rPr>
                <w:rFonts w:ascii="Times New Roman" w:hAnsi="Times New Roman" w:cs="Times New Roman"/>
              </w:rPr>
              <w:t xml:space="preserve"> Совета национального объедения СРО в строительстве Мамлеева Рашита Фаритовича.</w:t>
            </w:r>
          </w:p>
        </w:tc>
      </w:tr>
      <w:tr w:rsidR="00B42562" w:rsidRPr="00D25D16" w:rsidTr="001E7926">
        <w:trPr>
          <w:jc w:val="center"/>
        </w:trPr>
        <w:tc>
          <w:tcPr>
            <w:tcW w:w="546" w:type="dxa"/>
            <w:vAlign w:val="center"/>
          </w:tcPr>
          <w:p w:rsidR="00B42562" w:rsidRDefault="00B42562" w:rsidP="0000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42562" w:rsidRDefault="00B42562" w:rsidP="007E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15:45-17:00</w:t>
            </w:r>
          </w:p>
        </w:tc>
        <w:tc>
          <w:tcPr>
            <w:tcW w:w="7608" w:type="dxa"/>
          </w:tcPr>
          <w:p w:rsidR="00B42562" w:rsidRPr="00D25D16" w:rsidRDefault="00B42562" w:rsidP="0021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– ответы в форме открытой дискуссии.</w:t>
            </w:r>
          </w:p>
        </w:tc>
      </w:tr>
    </w:tbl>
    <w:p w:rsidR="007E34A8" w:rsidRPr="007E34A8" w:rsidRDefault="007E34A8" w:rsidP="000E35A0">
      <w:pPr>
        <w:shd w:val="clear" w:color="auto" w:fill="FFFFFF"/>
        <w:spacing w:after="0" w:line="25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E34A8" w:rsidRPr="007E34A8" w:rsidSect="00107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75F"/>
    <w:rsid w:val="00000694"/>
    <w:rsid w:val="0000139F"/>
    <w:rsid w:val="00001AD1"/>
    <w:rsid w:val="00001B71"/>
    <w:rsid w:val="00002A75"/>
    <w:rsid w:val="00002C2A"/>
    <w:rsid w:val="0000357E"/>
    <w:rsid w:val="00003847"/>
    <w:rsid w:val="00003B4C"/>
    <w:rsid w:val="00006F89"/>
    <w:rsid w:val="00014B16"/>
    <w:rsid w:val="0001525E"/>
    <w:rsid w:val="00015BB2"/>
    <w:rsid w:val="000211DC"/>
    <w:rsid w:val="0002197B"/>
    <w:rsid w:val="00021CA0"/>
    <w:rsid w:val="00021E3A"/>
    <w:rsid w:val="000258AF"/>
    <w:rsid w:val="00025ED4"/>
    <w:rsid w:val="00027181"/>
    <w:rsid w:val="00030554"/>
    <w:rsid w:val="0003066D"/>
    <w:rsid w:val="00036A9A"/>
    <w:rsid w:val="00037673"/>
    <w:rsid w:val="00040257"/>
    <w:rsid w:val="0004197D"/>
    <w:rsid w:val="00043E24"/>
    <w:rsid w:val="000473D5"/>
    <w:rsid w:val="000529DD"/>
    <w:rsid w:val="000545D2"/>
    <w:rsid w:val="00061BD9"/>
    <w:rsid w:val="00063AE7"/>
    <w:rsid w:val="000657AA"/>
    <w:rsid w:val="000702D3"/>
    <w:rsid w:val="0007060F"/>
    <w:rsid w:val="00072520"/>
    <w:rsid w:val="0007437C"/>
    <w:rsid w:val="000750BB"/>
    <w:rsid w:val="00076A8C"/>
    <w:rsid w:val="00080E08"/>
    <w:rsid w:val="0008173D"/>
    <w:rsid w:val="00084568"/>
    <w:rsid w:val="00085186"/>
    <w:rsid w:val="00085938"/>
    <w:rsid w:val="0008653C"/>
    <w:rsid w:val="00086C34"/>
    <w:rsid w:val="00091DB1"/>
    <w:rsid w:val="00095E81"/>
    <w:rsid w:val="000A0031"/>
    <w:rsid w:val="000A06DA"/>
    <w:rsid w:val="000A0880"/>
    <w:rsid w:val="000A15DB"/>
    <w:rsid w:val="000A198D"/>
    <w:rsid w:val="000A1F03"/>
    <w:rsid w:val="000A52E3"/>
    <w:rsid w:val="000B15D6"/>
    <w:rsid w:val="000B31AB"/>
    <w:rsid w:val="000C07AB"/>
    <w:rsid w:val="000C0B3E"/>
    <w:rsid w:val="000C3AA2"/>
    <w:rsid w:val="000C3DE6"/>
    <w:rsid w:val="000C4C02"/>
    <w:rsid w:val="000C71EC"/>
    <w:rsid w:val="000C7F02"/>
    <w:rsid w:val="000D0267"/>
    <w:rsid w:val="000D1B3A"/>
    <w:rsid w:val="000D60FA"/>
    <w:rsid w:val="000E2996"/>
    <w:rsid w:val="000E3026"/>
    <w:rsid w:val="000E35A0"/>
    <w:rsid w:val="000E3A63"/>
    <w:rsid w:val="000E4AFC"/>
    <w:rsid w:val="000E7DC5"/>
    <w:rsid w:val="000F15E0"/>
    <w:rsid w:val="000F407B"/>
    <w:rsid w:val="000F4194"/>
    <w:rsid w:val="000F520A"/>
    <w:rsid w:val="000F7264"/>
    <w:rsid w:val="00100EF3"/>
    <w:rsid w:val="001071B3"/>
    <w:rsid w:val="001073CC"/>
    <w:rsid w:val="0010785F"/>
    <w:rsid w:val="00107E5E"/>
    <w:rsid w:val="0011061B"/>
    <w:rsid w:val="00110E8B"/>
    <w:rsid w:val="0011225A"/>
    <w:rsid w:val="001145A8"/>
    <w:rsid w:val="001145E9"/>
    <w:rsid w:val="00115717"/>
    <w:rsid w:val="001157FA"/>
    <w:rsid w:val="00121DCB"/>
    <w:rsid w:val="00123ECC"/>
    <w:rsid w:val="00131584"/>
    <w:rsid w:val="0013266B"/>
    <w:rsid w:val="00133E74"/>
    <w:rsid w:val="00134F24"/>
    <w:rsid w:val="001352F8"/>
    <w:rsid w:val="00135598"/>
    <w:rsid w:val="001374A7"/>
    <w:rsid w:val="001408CD"/>
    <w:rsid w:val="001419BF"/>
    <w:rsid w:val="0014231B"/>
    <w:rsid w:val="00143E33"/>
    <w:rsid w:val="0015235B"/>
    <w:rsid w:val="00152D0B"/>
    <w:rsid w:val="0015632B"/>
    <w:rsid w:val="001572BA"/>
    <w:rsid w:val="00157B22"/>
    <w:rsid w:val="001624D2"/>
    <w:rsid w:val="00163F6A"/>
    <w:rsid w:val="00167D2E"/>
    <w:rsid w:val="0017576D"/>
    <w:rsid w:val="001774D5"/>
    <w:rsid w:val="00177A79"/>
    <w:rsid w:val="00180119"/>
    <w:rsid w:val="001829C8"/>
    <w:rsid w:val="00182C9C"/>
    <w:rsid w:val="00183CE1"/>
    <w:rsid w:val="00184459"/>
    <w:rsid w:val="0018734D"/>
    <w:rsid w:val="00190FD5"/>
    <w:rsid w:val="001955F5"/>
    <w:rsid w:val="001A220C"/>
    <w:rsid w:val="001A4469"/>
    <w:rsid w:val="001A4D7C"/>
    <w:rsid w:val="001B1CF8"/>
    <w:rsid w:val="001B1F8D"/>
    <w:rsid w:val="001B3160"/>
    <w:rsid w:val="001B5F3C"/>
    <w:rsid w:val="001B64C9"/>
    <w:rsid w:val="001B7900"/>
    <w:rsid w:val="001B7A20"/>
    <w:rsid w:val="001C1B84"/>
    <w:rsid w:val="001C50B5"/>
    <w:rsid w:val="001C50B8"/>
    <w:rsid w:val="001C59BD"/>
    <w:rsid w:val="001C6D43"/>
    <w:rsid w:val="001D2480"/>
    <w:rsid w:val="001D3085"/>
    <w:rsid w:val="001D48A4"/>
    <w:rsid w:val="001D5900"/>
    <w:rsid w:val="001D5A4D"/>
    <w:rsid w:val="001D777A"/>
    <w:rsid w:val="001D7D1C"/>
    <w:rsid w:val="001E01AD"/>
    <w:rsid w:val="001E0B7E"/>
    <w:rsid w:val="001E44E5"/>
    <w:rsid w:val="001E6C93"/>
    <w:rsid w:val="001E6F2B"/>
    <w:rsid w:val="001E7926"/>
    <w:rsid w:val="001F3881"/>
    <w:rsid w:val="001F4D6F"/>
    <w:rsid w:val="001F7129"/>
    <w:rsid w:val="001F7169"/>
    <w:rsid w:val="00205091"/>
    <w:rsid w:val="0020518C"/>
    <w:rsid w:val="00206C66"/>
    <w:rsid w:val="00207349"/>
    <w:rsid w:val="0021075F"/>
    <w:rsid w:val="00211429"/>
    <w:rsid w:val="002122E5"/>
    <w:rsid w:val="00212BBA"/>
    <w:rsid w:val="00213C40"/>
    <w:rsid w:val="002201F6"/>
    <w:rsid w:val="00221CE6"/>
    <w:rsid w:val="00225C2A"/>
    <w:rsid w:val="002263BB"/>
    <w:rsid w:val="00232C17"/>
    <w:rsid w:val="00233F47"/>
    <w:rsid w:val="00235D02"/>
    <w:rsid w:val="00235E9B"/>
    <w:rsid w:val="00236811"/>
    <w:rsid w:val="002372DC"/>
    <w:rsid w:val="0023784A"/>
    <w:rsid w:val="00240FE9"/>
    <w:rsid w:val="00244C3D"/>
    <w:rsid w:val="002502E7"/>
    <w:rsid w:val="0025290E"/>
    <w:rsid w:val="00255B25"/>
    <w:rsid w:val="00256736"/>
    <w:rsid w:val="00256ED2"/>
    <w:rsid w:val="002575C2"/>
    <w:rsid w:val="00260C7E"/>
    <w:rsid w:val="002642D6"/>
    <w:rsid w:val="00265867"/>
    <w:rsid w:val="00272A62"/>
    <w:rsid w:val="00273425"/>
    <w:rsid w:val="00275FB3"/>
    <w:rsid w:val="00277018"/>
    <w:rsid w:val="0028036B"/>
    <w:rsid w:val="00282472"/>
    <w:rsid w:val="00282561"/>
    <w:rsid w:val="00285BAC"/>
    <w:rsid w:val="00290DA7"/>
    <w:rsid w:val="00291670"/>
    <w:rsid w:val="0029168D"/>
    <w:rsid w:val="00291A8B"/>
    <w:rsid w:val="002932BB"/>
    <w:rsid w:val="002947F2"/>
    <w:rsid w:val="002B1890"/>
    <w:rsid w:val="002B3324"/>
    <w:rsid w:val="002B343E"/>
    <w:rsid w:val="002B3FBF"/>
    <w:rsid w:val="002B4BAE"/>
    <w:rsid w:val="002B4BED"/>
    <w:rsid w:val="002C3D2B"/>
    <w:rsid w:val="002C3EDF"/>
    <w:rsid w:val="002C4C21"/>
    <w:rsid w:val="002C58A5"/>
    <w:rsid w:val="002C5E4D"/>
    <w:rsid w:val="002D1159"/>
    <w:rsid w:val="002D1997"/>
    <w:rsid w:val="002D6069"/>
    <w:rsid w:val="002D671E"/>
    <w:rsid w:val="002D702C"/>
    <w:rsid w:val="002E10E9"/>
    <w:rsid w:val="002E4D85"/>
    <w:rsid w:val="002E6095"/>
    <w:rsid w:val="002E63BD"/>
    <w:rsid w:val="002E77DA"/>
    <w:rsid w:val="002F20AE"/>
    <w:rsid w:val="002F2175"/>
    <w:rsid w:val="002F4EF4"/>
    <w:rsid w:val="002F7521"/>
    <w:rsid w:val="00301E56"/>
    <w:rsid w:val="0030332E"/>
    <w:rsid w:val="003115DC"/>
    <w:rsid w:val="00313E36"/>
    <w:rsid w:val="003140CC"/>
    <w:rsid w:val="00320243"/>
    <w:rsid w:val="00320CCA"/>
    <w:rsid w:val="003212CF"/>
    <w:rsid w:val="00325727"/>
    <w:rsid w:val="003259F5"/>
    <w:rsid w:val="0033191C"/>
    <w:rsid w:val="00331A0A"/>
    <w:rsid w:val="00331F60"/>
    <w:rsid w:val="00333556"/>
    <w:rsid w:val="00333A2E"/>
    <w:rsid w:val="0033655F"/>
    <w:rsid w:val="00337F3D"/>
    <w:rsid w:val="00341A74"/>
    <w:rsid w:val="00346497"/>
    <w:rsid w:val="003468AF"/>
    <w:rsid w:val="003473F1"/>
    <w:rsid w:val="0036087F"/>
    <w:rsid w:val="0036204E"/>
    <w:rsid w:val="003628B8"/>
    <w:rsid w:val="00365AF5"/>
    <w:rsid w:val="00366986"/>
    <w:rsid w:val="00371A09"/>
    <w:rsid w:val="00371B9E"/>
    <w:rsid w:val="00372259"/>
    <w:rsid w:val="003759A7"/>
    <w:rsid w:val="00377A78"/>
    <w:rsid w:val="00380889"/>
    <w:rsid w:val="00381224"/>
    <w:rsid w:val="00394F1E"/>
    <w:rsid w:val="0039613A"/>
    <w:rsid w:val="00396268"/>
    <w:rsid w:val="00396B26"/>
    <w:rsid w:val="00397460"/>
    <w:rsid w:val="00397AE3"/>
    <w:rsid w:val="003A1144"/>
    <w:rsid w:val="003A163C"/>
    <w:rsid w:val="003A356E"/>
    <w:rsid w:val="003A4D48"/>
    <w:rsid w:val="003B16DB"/>
    <w:rsid w:val="003B2084"/>
    <w:rsid w:val="003B2524"/>
    <w:rsid w:val="003B593E"/>
    <w:rsid w:val="003B6D0D"/>
    <w:rsid w:val="003C0861"/>
    <w:rsid w:val="003C0AA5"/>
    <w:rsid w:val="003C2267"/>
    <w:rsid w:val="003C5696"/>
    <w:rsid w:val="003D1303"/>
    <w:rsid w:val="003D6CFC"/>
    <w:rsid w:val="003E0AA0"/>
    <w:rsid w:val="003E0C21"/>
    <w:rsid w:val="003E0CF7"/>
    <w:rsid w:val="003E1F37"/>
    <w:rsid w:val="003E279A"/>
    <w:rsid w:val="003E3C31"/>
    <w:rsid w:val="003E4A30"/>
    <w:rsid w:val="003F2BE8"/>
    <w:rsid w:val="003F4655"/>
    <w:rsid w:val="003F5B66"/>
    <w:rsid w:val="003F7DEC"/>
    <w:rsid w:val="003F7E50"/>
    <w:rsid w:val="004000DB"/>
    <w:rsid w:val="004007BB"/>
    <w:rsid w:val="00400AD6"/>
    <w:rsid w:val="00403376"/>
    <w:rsid w:val="004066BF"/>
    <w:rsid w:val="00406A79"/>
    <w:rsid w:val="00411C44"/>
    <w:rsid w:val="00414D87"/>
    <w:rsid w:val="00417DFB"/>
    <w:rsid w:val="00420929"/>
    <w:rsid w:val="00420B0B"/>
    <w:rsid w:val="00420E9C"/>
    <w:rsid w:val="00421B5A"/>
    <w:rsid w:val="00423DB9"/>
    <w:rsid w:val="00430122"/>
    <w:rsid w:val="00430EA2"/>
    <w:rsid w:val="004337B0"/>
    <w:rsid w:val="004361BA"/>
    <w:rsid w:val="00442813"/>
    <w:rsid w:val="004467F9"/>
    <w:rsid w:val="00446CFB"/>
    <w:rsid w:val="00447CF3"/>
    <w:rsid w:val="00456A58"/>
    <w:rsid w:val="00457231"/>
    <w:rsid w:val="00465734"/>
    <w:rsid w:val="00466388"/>
    <w:rsid w:val="00471018"/>
    <w:rsid w:val="0047300F"/>
    <w:rsid w:val="00473780"/>
    <w:rsid w:val="00473999"/>
    <w:rsid w:val="00477BA9"/>
    <w:rsid w:val="0048138D"/>
    <w:rsid w:val="00481CC7"/>
    <w:rsid w:val="00482960"/>
    <w:rsid w:val="00485C43"/>
    <w:rsid w:val="0049190A"/>
    <w:rsid w:val="004927FC"/>
    <w:rsid w:val="00495198"/>
    <w:rsid w:val="00496E62"/>
    <w:rsid w:val="004A1345"/>
    <w:rsid w:val="004A17A2"/>
    <w:rsid w:val="004A2CE5"/>
    <w:rsid w:val="004A2DF2"/>
    <w:rsid w:val="004A3D5C"/>
    <w:rsid w:val="004A4C15"/>
    <w:rsid w:val="004A6A72"/>
    <w:rsid w:val="004B046A"/>
    <w:rsid w:val="004B2A33"/>
    <w:rsid w:val="004B2E2A"/>
    <w:rsid w:val="004C2111"/>
    <w:rsid w:val="004C2E45"/>
    <w:rsid w:val="004C4982"/>
    <w:rsid w:val="004C5E0A"/>
    <w:rsid w:val="004C7C93"/>
    <w:rsid w:val="004D0CEE"/>
    <w:rsid w:val="004D2BC1"/>
    <w:rsid w:val="004D2E6A"/>
    <w:rsid w:val="004D36F5"/>
    <w:rsid w:val="004D3F7C"/>
    <w:rsid w:val="004D441D"/>
    <w:rsid w:val="004D5BFF"/>
    <w:rsid w:val="004D6AB2"/>
    <w:rsid w:val="004E118B"/>
    <w:rsid w:val="004E218E"/>
    <w:rsid w:val="004E30C4"/>
    <w:rsid w:val="004E318E"/>
    <w:rsid w:val="004E351D"/>
    <w:rsid w:val="004E4322"/>
    <w:rsid w:val="004F07C2"/>
    <w:rsid w:val="004F1429"/>
    <w:rsid w:val="004F1682"/>
    <w:rsid w:val="004F2738"/>
    <w:rsid w:val="004F29D5"/>
    <w:rsid w:val="004F2FFB"/>
    <w:rsid w:val="004F485B"/>
    <w:rsid w:val="004F55E3"/>
    <w:rsid w:val="004F60DA"/>
    <w:rsid w:val="00500064"/>
    <w:rsid w:val="005014FB"/>
    <w:rsid w:val="00501808"/>
    <w:rsid w:val="00502C53"/>
    <w:rsid w:val="0050465D"/>
    <w:rsid w:val="00505740"/>
    <w:rsid w:val="00505E91"/>
    <w:rsid w:val="00506B26"/>
    <w:rsid w:val="0050781F"/>
    <w:rsid w:val="00511160"/>
    <w:rsid w:val="0051472C"/>
    <w:rsid w:val="00523E88"/>
    <w:rsid w:val="005240CB"/>
    <w:rsid w:val="00524553"/>
    <w:rsid w:val="00524C43"/>
    <w:rsid w:val="00527333"/>
    <w:rsid w:val="005301AD"/>
    <w:rsid w:val="005303D2"/>
    <w:rsid w:val="005341AD"/>
    <w:rsid w:val="005344B3"/>
    <w:rsid w:val="00537942"/>
    <w:rsid w:val="0054039C"/>
    <w:rsid w:val="005407F2"/>
    <w:rsid w:val="00542545"/>
    <w:rsid w:val="005439FD"/>
    <w:rsid w:val="00543BD1"/>
    <w:rsid w:val="00546B54"/>
    <w:rsid w:val="005476C6"/>
    <w:rsid w:val="00550645"/>
    <w:rsid w:val="00550AFC"/>
    <w:rsid w:val="00552FD2"/>
    <w:rsid w:val="00554F0F"/>
    <w:rsid w:val="005558D5"/>
    <w:rsid w:val="00562A3E"/>
    <w:rsid w:val="00563A88"/>
    <w:rsid w:val="00565BCD"/>
    <w:rsid w:val="00566E74"/>
    <w:rsid w:val="00567095"/>
    <w:rsid w:val="00567CF1"/>
    <w:rsid w:val="00571510"/>
    <w:rsid w:val="005733E1"/>
    <w:rsid w:val="00573953"/>
    <w:rsid w:val="00573EB2"/>
    <w:rsid w:val="005741B6"/>
    <w:rsid w:val="00574AB9"/>
    <w:rsid w:val="00576C51"/>
    <w:rsid w:val="005810D7"/>
    <w:rsid w:val="005814B7"/>
    <w:rsid w:val="00583695"/>
    <w:rsid w:val="00584B21"/>
    <w:rsid w:val="005862CE"/>
    <w:rsid w:val="005877EE"/>
    <w:rsid w:val="00592044"/>
    <w:rsid w:val="00592080"/>
    <w:rsid w:val="0059568E"/>
    <w:rsid w:val="00595FFC"/>
    <w:rsid w:val="005A0522"/>
    <w:rsid w:val="005A54F3"/>
    <w:rsid w:val="005A5738"/>
    <w:rsid w:val="005B0515"/>
    <w:rsid w:val="005B1D25"/>
    <w:rsid w:val="005B32E6"/>
    <w:rsid w:val="005B43D1"/>
    <w:rsid w:val="005B6110"/>
    <w:rsid w:val="005B634A"/>
    <w:rsid w:val="005B63E3"/>
    <w:rsid w:val="005C4E06"/>
    <w:rsid w:val="005D06BB"/>
    <w:rsid w:val="005D0BED"/>
    <w:rsid w:val="005D0EA0"/>
    <w:rsid w:val="005D2E65"/>
    <w:rsid w:val="005D3966"/>
    <w:rsid w:val="005D3EFB"/>
    <w:rsid w:val="005D4789"/>
    <w:rsid w:val="005E2372"/>
    <w:rsid w:val="005E2D16"/>
    <w:rsid w:val="005E7FD7"/>
    <w:rsid w:val="005F0B4F"/>
    <w:rsid w:val="005F42C5"/>
    <w:rsid w:val="00601247"/>
    <w:rsid w:val="006014B3"/>
    <w:rsid w:val="006048C5"/>
    <w:rsid w:val="00613DA4"/>
    <w:rsid w:val="006166B9"/>
    <w:rsid w:val="00616ABB"/>
    <w:rsid w:val="0062135A"/>
    <w:rsid w:val="006227BC"/>
    <w:rsid w:val="00623766"/>
    <w:rsid w:val="006259F7"/>
    <w:rsid w:val="0062666C"/>
    <w:rsid w:val="00626E26"/>
    <w:rsid w:val="0063131B"/>
    <w:rsid w:val="00631BB4"/>
    <w:rsid w:val="00633B10"/>
    <w:rsid w:val="006357CC"/>
    <w:rsid w:val="0064158B"/>
    <w:rsid w:val="00642A0C"/>
    <w:rsid w:val="00642A14"/>
    <w:rsid w:val="006441E9"/>
    <w:rsid w:val="00652EA0"/>
    <w:rsid w:val="00660125"/>
    <w:rsid w:val="006604A8"/>
    <w:rsid w:val="006608E9"/>
    <w:rsid w:val="00665C84"/>
    <w:rsid w:val="00666F8A"/>
    <w:rsid w:val="006704F6"/>
    <w:rsid w:val="00675004"/>
    <w:rsid w:val="006753A6"/>
    <w:rsid w:val="006759DE"/>
    <w:rsid w:val="006775DF"/>
    <w:rsid w:val="006779D1"/>
    <w:rsid w:val="00684FE6"/>
    <w:rsid w:val="00685284"/>
    <w:rsid w:val="00690459"/>
    <w:rsid w:val="00691C90"/>
    <w:rsid w:val="0069387C"/>
    <w:rsid w:val="00696E0C"/>
    <w:rsid w:val="006A17CB"/>
    <w:rsid w:val="006A212E"/>
    <w:rsid w:val="006A224E"/>
    <w:rsid w:val="006A60A9"/>
    <w:rsid w:val="006B25A0"/>
    <w:rsid w:val="006B2E49"/>
    <w:rsid w:val="006C17F1"/>
    <w:rsid w:val="006D3B24"/>
    <w:rsid w:val="006D6930"/>
    <w:rsid w:val="006D7326"/>
    <w:rsid w:val="006E02B2"/>
    <w:rsid w:val="006E181F"/>
    <w:rsid w:val="006E6F60"/>
    <w:rsid w:val="006F0230"/>
    <w:rsid w:val="006F156D"/>
    <w:rsid w:val="006F4436"/>
    <w:rsid w:val="006F6B3D"/>
    <w:rsid w:val="0070190A"/>
    <w:rsid w:val="0070659D"/>
    <w:rsid w:val="00707707"/>
    <w:rsid w:val="00707EA5"/>
    <w:rsid w:val="00711F6E"/>
    <w:rsid w:val="00714387"/>
    <w:rsid w:val="00715973"/>
    <w:rsid w:val="00716A26"/>
    <w:rsid w:val="00722D68"/>
    <w:rsid w:val="00725B3F"/>
    <w:rsid w:val="00731132"/>
    <w:rsid w:val="007323F3"/>
    <w:rsid w:val="00736F09"/>
    <w:rsid w:val="00737133"/>
    <w:rsid w:val="00740255"/>
    <w:rsid w:val="00740369"/>
    <w:rsid w:val="00740674"/>
    <w:rsid w:val="00740D9A"/>
    <w:rsid w:val="00740E54"/>
    <w:rsid w:val="007413D8"/>
    <w:rsid w:val="007448D4"/>
    <w:rsid w:val="007453D8"/>
    <w:rsid w:val="00745A5A"/>
    <w:rsid w:val="00753422"/>
    <w:rsid w:val="00760610"/>
    <w:rsid w:val="00762485"/>
    <w:rsid w:val="007645F9"/>
    <w:rsid w:val="00771F39"/>
    <w:rsid w:val="00772478"/>
    <w:rsid w:val="00773682"/>
    <w:rsid w:val="0077400B"/>
    <w:rsid w:val="00774803"/>
    <w:rsid w:val="00774C2C"/>
    <w:rsid w:val="007818B5"/>
    <w:rsid w:val="00782F44"/>
    <w:rsid w:val="0078578E"/>
    <w:rsid w:val="00785A7F"/>
    <w:rsid w:val="00787430"/>
    <w:rsid w:val="00787584"/>
    <w:rsid w:val="00792B9D"/>
    <w:rsid w:val="007937AA"/>
    <w:rsid w:val="00794CCC"/>
    <w:rsid w:val="00795346"/>
    <w:rsid w:val="007A0031"/>
    <w:rsid w:val="007A110D"/>
    <w:rsid w:val="007A17C0"/>
    <w:rsid w:val="007A3057"/>
    <w:rsid w:val="007A3350"/>
    <w:rsid w:val="007A3481"/>
    <w:rsid w:val="007A40BC"/>
    <w:rsid w:val="007A4BC4"/>
    <w:rsid w:val="007A7C2C"/>
    <w:rsid w:val="007B03E8"/>
    <w:rsid w:val="007B05C7"/>
    <w:rsid w:val="007B0927"/>
    <w:rsid w:val="007B75E6"/>
    <w:rsid w:val="007C0A63"/>
    <w:rsid w:val="007C1CCC"/>
    <w:rsid w:val="007C3C87"/>
    <w:rsid w:val="007C481D"/>
    <w:rsid w:val="007C7B21"/>
    <w:rsid w:val="007D0BBD"/>
    <w:rsid w:val="007D1783"/>
    <w:rsid w:val="007D1FB0"/>
    <w:rsid w:val="007D2D48"/>
    <w:rsid w:val="007D4C0E"/>
    <w:rsid w:val="007E0D35"/>
    <w:rsid w:val="007E120B"/>
    <w:rsid w:val="007E2A06"/>
    <w:rsid w:val="007E34A8"/>
    <w:rsid w:val="007E4FC0"/>
    <w:rsid w:val="007E552D"/>
    <w:rsid w:val="007E5FF1"/>
    <w:rsid w:val="007E6ADF"/>
    <w:rsid w:val="007E6E55"/>
    <w:rsid w:val="007F136B"/>
    <w:rsid w:val="007F3F43"/>
    <w:rsid w:val="00802351"/>
    <w:rsid w:val="00802491"/>
    <w:rsid w:val="008025EF"/>
    <w:rsid w:val="008049CF"/>
    <w:rsid w:val="008059E6"/>
    <w:rsid w:val="00811B9F"/>
    <w:rsid w:val="0081267D"/>
    <w:rsid w:val="0081604B"/>
    <w:rsid w:val="00817F56"/>
    <w:rsid w:val="00821984"/>
    <w:rsid w:val="00822089"/>
    <w:rsid w:val="00824E92"/>
    <w:rsid w:val="00831E88"/>
    <w:rsid w:val="00834DB3"/>
    <w:rsid w:val="00836A79"/>
    <w:rsid w:val="00844E29"/>
    <w:rsid w:val="008458F9"/>
    <w:rsid w:val="00845D39"/>
    <w:rsid w:val="00846684"/>
    <w:rsid w:val="00850266"/>
    <w:rsid w:val="008512EE"/>
    <w:rsid w:val="00857E29"/>
    <w:rsid w:val="00863692"/>
    <w:rsid w:val="008649C3"/>
    <w:rsid w:val="00864CD9"/>
    <w:rsid w:val="0086646F"/>
    <w:rsid w:val="008726BE"/>
    <w:rsid w:val="0087384C"/>
    <w:rsid w:val="00875A5C"/>
    <w:rsid w:val="00877D29"/>
    <w:rsid w:val="00880498"/>
    <w:rsid w:val="00880819"/>
    <w:rsid w:val="008817B0"/>
    <w:rsid w:val="00881823"/>
    <w:rsid w:val="00881EA3"/>
    <w:rsid w:val="00890553"/>
    <w:rsid w:val="008A0818"/>
    <w:rsid w:val="008A0988"/>
    <w:rsid w:val="008A5855"/>
    <w:rsid w:val="008B1C9F"/>
    <w:rsid w:val="008B25D2"/>
    <w:rsid w:val="008B2C67"/>
    <w:rsid w:val="008B3505"/>
    <w:rsid w:val="008C6195"/>
    <w:rsid w:val="008D1567"/>
    <w:rsid w:val="008D24C5"/>
    <w:rsid w:val="008E1974"/>
    <w:rsid w:val="008E4B19"/>
    <w:rsid w:val="008E4FF6"/>
    <w:rsid w:val="008E50D1"/>
    <w:rsid w:val="008F018D"/>
    <w:rsid w:val="008F3B36"/>
    <w:rsid w:val="00900239"/>
    <w:rsid w:val="0090048E"/>
    <w:rsid w:val="00901ADF"/>
    <w:rsid w:val="00902E0B"/>
    <w:rsid w:val="00903F45"/>
    <w:rsid w:val="009049A0"/>
    <w:rsid w:val="00913483"/>
    <w:rsid w:val="00914583"/>
    <w:rsid w:val="00916EE4"/>
    <w:rsid w:val="00917D20"/>
    <w:rsid w:val="00920FDD"/>
    <w:rsid w:val="00923540"/>
    <w:rsid w:val="00926934"/>
    <w:rsid w:val="00930839"/>
    <w:rsid w:val="00933DF6"/>
    <w:rsid w:val="00934970"/>
    <w:rsid w:val="00934A05"/>
    <w:rsid w:val="00941052"/>
    <w:rsid w:val="0094147A"/>
    <w:rsid w:val="009473E6"/>
    <w:rsid w:val="00947691"/>
    <w:rsid w:val="0095074F"/>
    <w:rsid w:val="00953A31"/>
    <w:rsid w:val="0095512C"/>
    <w:rsid w:val="00956C03"/>
    <w:rsid w:val="009610EC"/>
    <w:rsid w:val="00961D55"/>
    <w:rsid w:val="00965ABD"/>
    <w:rsid w:val="00967F36"/>
    <w:rsid w:val="00972B72"/>
    <w:rsid w:val="00975F05"/>
    <w:rsid w:val="00976B9E"/>
    <w:rsid w:val="009839AD"/>
    <w:rsid w:val="009872F1"/>
    <w:rsid w:val="00992EDE"/>
    <w:rsid w:val="00995724"/>
    <w:rsid w:val="00996B52"/>
    <w:rsid w:val="00997297"/>
    <w:rsid w:val="009A0085"/>
    <w:rsid w:val="009A2962"/>
    <w:rsid w:val="009A2970"/>
    <w:rsid w:val="009B04F0"/>
    <w:rsid w:val="009B223F"/>
    <w:rsid w:val="009B2837"/>
    <w:rsid w:val="009B3AAB"/>
    <w:rsid w:val="009B5371"/>
    <w:rsid w:val="009B59BD"/>
    <w:rsid w:val="009B75DE"/>
    <w:rsid w:val="009C1D40"/>
    <w:rsid w:val="009C2CBE"/>
    <w:rsid w:val="009C32A8"/>
    <w:rsid w:val="009C3402"/>
    <w:rsid w:val="009C3FDE"/>
    <w:rsid w:val="009C4D82"/>
    <w:rsid w:val="009C54B3"/>
    <w:rsid w:val="009C6BB7"/>
    <w:rsid w:val="009C7A71"/>
    <w:rsid w:val="009C7ABF"/>
    <w:rsid w:val="009D039D"/>
    <w:rsid w:val="009D2E1E"/>
    <w:rsid w:val="009D43C0"/>
    <w:rsid w:val="009D4D0E"/>
    <w:rsid w:val="009D6A26"/>
    <w:rsid w:val="009E1C64"/>
    <w:rsid w:val="009E2FE3"/>
    <w:rsid w:val="009E32A9"/>
    <w:rsid w:val="009E386C"/>
    <w:rsid w:val="009E4130"/>
    <w:rsid w:val="009E5165"/>
    <w:rsid w:val="009F00AE"/>
    <w:rsid w:val="009F28C6"/>
    <w:rsid w:val="009F2CE3"/>
    <w:rsid w:val="009F4D97"/>
    <w:rsid w:val="009F6ACF"/>
    <w:rsid w:val="009F7792"/>
    <w:rsid w:val="00A00691"/>
    <w:rsid w:val="00A00B02"/>
    <w:rsid w:val="00A02C23"/>
    <w:rsid w:val="00A0491D"/>
    <w:rsid w:val="00A04FD1"/>
    <w:rsid w:val="00A06400"/>
    <w:rsid w:val="00A13FD7"/>
    <w:rsid w:val="00A17006"/>
    <w:rsid w:val="00A1701D"/>
    <w:rsid w:val="00A17C9E"/>
    <w:rsid w:val="00A2135F"/>
    <w:rsid w:val="00A339F1"/>
    <w:rsid w:val="00A36230"/>
    <w:rsid w:val="00A375E6"/>
    <w:rsid w:val="00A37F24"/>
    <w:rsid w:val="00A40E18"/>
    <w:rsid w:val="00A4158E"/>
    <w:rsid w:val="00A42FE2"/>
    <w:rsid w:val="00A43020"/>
    <w:rsid w:val="00A43998"/>
    <w:rsid w:val="00A44F19"/>
    <w:rsid w:val="00A45840"/>
    <w:rsid w:val="00A469D5"/>
    <w:rsid w:val="00A47213"/>
    <w:rsid w:val="00A5056D"/>
    <w:rsid w:val="00A5166D"/>
    <w:rsid w:val="00A5480F"/>
    <w:rsid w:val="00A553C1"/>
    <w:rsid w:val="00A55DC8"/>
    <w:rsid w:val="00A6124D"/>
    <w:rsid w:val="00A64C7B"/>
    <w:rsid w:val="00A711F5"/>
    <w:rsid w:val="00A72DFF"/>
    <w:rsid w:val="00A7402E"/>
    <w:rsid w:val="00A75846"/>
    <w:rsid w:val="00A81A1F"/>
    <w:rsid w:val="00A82CD0"/>
    <w:rsid w:val="00A84B27"/>
    <w:rsid w:val="00A84C18"/>
    <w:rsid w:val="00A866AE"/>
    <w:rsid w:val="00A912D8"/>
    <w:rsid w:val="00A91C07"/>
    <w:rsid w:val="00A96587"/>
    <w:rsid w:val="00AB0E55"/>
    <w:rsid w:val="00AC1091"/>
    <w:rsid w:val="00AC3B8A"/>
    <w:rsid w:val="00AC696B"/>
    <w:rsid w:val="00AD01D7"/>
    <w:rsid w:val="00AD0ADF"/>
    <w:rsid w:val="00AD20B3"/>
    <w:rsid w:val="00AD3510"/>
    <w:rsid w:val="00AD375A"/>
    <w:rsid w:val="00AD48AE"/>
    <w:rsid w:val="00AD4BA6"/>
    <w:rsid w:val="00AD6037"/>
    <w:rsid w:val="00AE0737"/>
    <w:rsid w:val="00AE0C77"/>
    <w:rsid w:val="00AE5049"/>
    <w:rsid w:val="00AE6346"/>
    <w:rsid w:val="00AE6FC4"/>
    <w:rsid w:val="00AE7383"/>
    <w:rsid w:val="00AF4B3C"/>
    <w:rsid w:val="00B01A9E"/>
    <w:rsid w:val="00B036B2"/>
    <w:rsid w:val="00B03C38"/>
    <w:rsid w:val="00B03E5C"/>
    <w:rsid w:val="00B0452A"/>
    <w:rsid w:val="00B0453D"/>
    <w:rsid w:val="00B05F8D"/>
    <w:rsid w:val="00B118BA"/>
    <w:rsid w:val="00B15910"/>
    <w:rsid w:val="00B16207"/>
    <w:rsid w:val="00B2598E"/>
    <w:rsid w:val="00B26722"/>
    <w:rsid w:val="00B26C1F"/>
    <w:rsid w:val="00B27357"/>
    <w:rsid w:val="00B274C1"/>
    <w:rsid w:val="00B27D33"/>
    <w:rsid w:val="00B32897"/>
    <w:rsid w:val="00B33E58"/>
    <w:rsid w:val="00B4061E"/>
    <w:rsid w:val="00B42562"/>
    <w:rsid w:val="00B45002"/>
    <w:rsid w:val="00B45476"/>
    <w:rsid w:val="00B51486"/>
    <w:rsid w:val="00B51534"/>
    <w:rsid w:val="00B51EB3"/>
    <w:rsid w:val="00B51F82"/>
    <w:rsid w:val="00B60EDD"/>
    <w:rsid w:val="00B62217"/>
    <w:rsid w:val="00B6441E"/>
    <w:rsid w:val="00B66F95"/>
    <w:rsid w:val="00B6750A"/>
    <w:rsid w:val="00B677BF"/>
    <w:rsid w:val="00B67801"/>
    <w:rsid w:val="00B7090E"/>
    <w:rsid w:val="00B71526"/>
    <w:rsid w:val="00B729BB"/>
    <w:rsid w:val="00B7351A"/>
    <w:rsid w:val="00B74E45"/>
    <w:rsid w:val="00B7570A"/>
    <w:rsid w:val="00B75DE3"/>
    <w:rsid w:val="00B7740E"/>
    <w:rsid w:val="00B820C2"/>
    <w:rsid w:val="00B82816"/>
    <w:rsid w:val="00B82A51"/>
    <w:rsid w:val="00B82E80"/>
    <w:rsid w:val="00B86257"/>
    <w:rsid w:val="00B86D23"/>
    <w:rsid w:val="00B93A92"/>
    <w:rsid w:val="00B954BE"/>
    <w:rsid w:val="00B95BDD"/>
    <w:rsid w:val="00B95C91"/>
    <w:rsid w:val="00B96917"/>
    <w:rsid w:val="00B96B11"/>
    <w:rsid w:val="00BA175E"/>
    <w:rsid w:val="00BA39D0"/>
    <w:rsid w:val="00BA63F6"/>
    <w:rsid w:val="00BB09F7"/>
    <w:rsid w:val="00BB2A53"/>
    <w:rsid w:val="00BB6AC8"/>
    <w:rsid w:val="00BC09F7"/>
    <w:rsid w:val="00BC5EB1"/>
    <w:rsid w:val="00BD01C2"/>
    <w:rsid w:val="00BD0F8E"/>
    <w:rsid w:val="00BD33C0"/>
    <w:rsid w:val="00BD6B76"/>
    <w:rsid w:val="00BE0A3C"/>
    <w:rsid w:val="00BE0D8B"/>
    <w:rsid w:val="00BE0E13"/>
    <w:rsid w:val="00BE19F3"/>
    <w:rsid w:val="00BE244F"/>
    <w:rsid w:val="00BE4F7B"/>
    <w:rsid w:val="00BE73E1"/>
    <w:rsid w:val="00BE7F56"/>
    <w:rsid w:val="00BF0356"/>
    <w:rsid w:val="00BF08C8"/>
    <w:rsid w:val="00BF4624"/>
    <w:rsid w:val="00BF597D"/>
    <w:rsid w:val="00BF6406"/>
    <w:rsid w:val="00BF6D17"/>
    <w:rsid w:val="00BF6E5A"/>
    <w:rsid w:val="00C00B79"/>
    <w:rsid w:val="00C01596"/>
    <w:rsid w:val="00C01AA7"/>
    <w:rsid w:val="00C03F10"/>
    <w:rsid w:val="00C05582"/>
    <w:rsid w:val="00C0645C"/>
    <w:rsid w:val="00C06875"/>
    <w:rsid w:val="00C119C4"/>
    <w:rsid w:val="00C1260A"/>
    <w:rsid w:val="00C1262B"/>
    <w:rsid w:val="00C14423"/>
    <w:rsid w:val="00C14447"/>
    <w:rsid w:val="00C14C62"/>
    <w:rsid w:val="00C14CC7"/>
    <w:rsid w:val="00C1517A"/>
    <w:rsid w:val="00C179BB"/>
    <w:rsid w:val="00C2050C"/>
    <w:rsid w:val="00C20B04"/>
    <w:rsid w:val="00C210A1"/>
    <w:rsid w:val="00C2315C"/>
    <w:rsid w:val="00C23F0E"/>
    <w:rsid w:val="00C244F5"/>
    <w:rsid w:val="00C272CE"/>
    <w:rsid w:val="00C303BD"/>
    <w:rsid w:val="00C30D6C"/>
    <w:rsid w:val="00C31BBA"/>
    <w:rsid w:val="00C34407"/>
    <w:rsid w:val="00C34936"/>
    <w:rsid w:val="00C34E99"/>
    <w:rsid w:val="00C354E4"/>
    <w:rsid w:val="00C35CF9"/>
    <w:rsid w:val="00C40912"/>
    <w:rsid w:val="00C414FA"/>
    <w:rsid w:val="00C43363"/>
    <w:rsid w:val="00C44FFA"/>
    <w:rsid w:val="00C45B7D"/>
    <w:rsid w:val="00C46243"/>
    <w:rsid w:val="00C47222"/>
    <w:rsid w:val="00C47877"/>
    <w:rsid w:val="00C50DB5"/>
    <w:rsid w:val="00C520DC"/>
    <w:rsid w:val="00C5389A"/>
    <w:rsid w:val="00C546A8"/>
    <w:rsid w:val="00C54A51"/>
    <w:rsid w:val="00C565A6"/>
    <w:rsid w:val="00C572D4"/>
    <w:rsid w:val="00C57889"/>
    <w:rsid w:val="00C57ACA"/>
    <w:rsid w:val="00C57B56"/>
    <w:rsid w:val="00C6110F"/>
    <w:rsid w:val="00C61F78"/>
    <w:rsid w:val="00C62A67"/>
    <w:rsid w:val="00C62B66"/>
    <w:rsid w:val="00C64768"/>
    <w:rsid w:val="00C64F7F"/>
    <w:rsid w:val="00C650BF"/>
    <w:rsid w:val="00C7017F"/>
    <w:rsid w:val="00C715F5"/>
    <w:rsid w:val="00C71DDA"/>
    <w:rsid w:val="00C73918"/>
    <w:rsid w:val="00C77A65"/>
    <w:rsid w:val="00C85300"/>
    <w:rsid w:val="00C91202"/>
    <w:rsid w:val="00C91FD2"/>
    <w:rsid w:val="00C9218B"/>
    <w:rsid w:val="00C922AE"/>
    <w:rsid w:val="00C92E3A"/>
    <w:rsid w:val="00C9392B"/>
    <w:rsid w:val="00C956C2"/>
    <w:rsid w:val="00C96552"/>
    <w:rsid w:val="00C96DE1"/>
    <w:rsid w:val="00CA07A1"/>
    <w:rsid w:val="00CA1F4F"/>
    <w:rsid w:val="00CA297C"/>
    <w:rsid w:val="00CA6466"/>
    <w:rsid w:val="00CB20FC"/>
    <w:rsid w:val="00CB4054"/>
    <w:rsid w:val="00CB6F49"/>
    <w:rsid w:val="00CC3D38"/>
    <w:rsid w:val="00CC5195"/>
    <w:rsid w:val="00CD263A"/>
    <w:rsid w:val="00CD3D04"/>
    <w:rsid w:val="00CD65B9"/>
    <w:rsid w:val="00CE10D9"/>
    <w:rsid w:val="00CE14B3"/>
    <w:rsid w:val="00CE245C"/>
    <w:rsid w:val="00CE277C"/>
    <w:rsid w:val="00CE523C"/>
    <w:rsid w:val="00CE6EB2"/>
    <w:rsid w:val="00CF07D0"/>
    <w:rsid w:val="00CF1660"/>
    <w:rsid w:val="00CF4359"/>
    <w:rsid w:val="00CF4DC6"/>
    <w:rsid w:val="00CF6756"/>
    <w:rsid w:val="00D0281F"/>
    <w:rsid w:val="00D02C55"/>
    <w:rsid w:val="00D066C0"/>
    <w:rsid w:val="00D138B3"/>
    <w:rsid w:val="00D170CA"/>
    <w:rsid w:val="00D20274"/>
    <w:rsid w:val="00D23CE5"/>
    <w:rsid w:val="00D25D16"/>
    <w:rsid w:val="00D25ED3"/>
    <w:rsid w:val="00D27E87"/>
    <w:rsid w:val="00D32920"/>
    <w:rsid w:val="00D33938"/>
    <w:rsid w:val="00D343DA"/>
    <w:rsid w:val="00D34ACD"/>
    <w:rsid w:val="00D36046"/>
    <w:rsid w:val="00D37010"/>
    <w:rsid w:val="00D37B11"/>
    <w:rsid w:val="00D439E6"/>
    <w:rsid w:val="00D4538D"/>
    <w:rsid w:val="00D468D5"/>
    <w:rsid w:val="00D50B51"/>
    <w:rsid w:val="00D534EC"/>
    <w:rsid w:val="00D54492"/>
    <w:rsid w:val="00D54B60"/>
    <w:rsid w:val="00D55025"/>
    <w:rsid w:val="00D5690D"/>
    <w:rsid w:val="00D6059D"/>
    <w:rsid w:val="00D6536A"/>
    <w:rsid w:val="00D655BC"/>
    <w:rsid w:val="00D65922"/>
    <w:rsid w:val="00D65CC6"/>
    <w:rsid w:val="00D66C66"/>
    <w:rsid w:val="00D70610"/>
    <w:rsid w:val="00D7205A"/>
    <w:rsid w:val="00D723D4"/>
    <w:rsid w:val="00D729B8"/>
    <w:rsid w:val="00D74BDE"/>
    <w:rsid w:val="00D7592F"/>
    <w:rsid w:val="00D779B8"/>
    <w:rsid w:val="00D816E9"/>
    <w:rsid w:val="00D827DB"/>
    <w:rsid w:val="00D85171"/>
    <w:rsid w:val="00D85A78"/>
    <w:rsid w:val="00D85FA9"/>
    <w:rsid w:val="00D8777D"/>
    <w:rsid w:val="00DA2B4B"/>
    <w:rsid w:val="00DA536D"/>
    <w:rsid w:val="00DA6076"/>
    <w:rsid w:val="00DA7977"/>
    <w:rsid w:val="00DB1FA1"/>
    <w:rsid w:val="00DB3129"/>
    <w:rsid w:val="00DC0C3A"/>
    <w:rsid w:val="00DC3B84"/>
    <w:rsid w:val="00DC3C85"/>
    <w:rsid w:val="00DC714C"/>
    <w:rsid w:val="00DC7A87"/>
    <w:rsid w:val="00DD2778"/>
    <w:rsid w:val="00DD2816"/>
    <w:rsid w:val="00DD32AB"/>
    <w:rsid w:val="00DD3FED"/>
    <w:rsid w:val="00DD4BDF"/>
    <w:rsid w:val="00DE1D72"/>
    <w:rsid w:val="00DE2EB3"/>
    <w:rsid w:val="00DE32BE"/>
    <w:rsid w:val="00DE7472"/>
    <w:rsid w:val="00DE7E1B"/>
    <w:rsid w:val="00DF2EF1"/>
    <w:rsid w:val="00DF4CBE"/>
    <w:rsid w:val="00DF4EFE"/>
    <w:rsid w:val="00DF5CF7"/>
    <w:rsid w:val="00DF745B"/>
    <w:rsid w:val="00E03506"/>
    <w:rsid w:val="00E04E73"/>
    <w:rsid w:val="00E05965"/>
    <w:rsid w:val="00E05B90"/>
    <w:rsid w:val="00E07E90"/>
    <w:rsid w:val="00E07F48"/>
    <w:rsid w:val="00E119A6"/>
    <w:rsid w:val="00E12611"/>
    <w:rsid w:val="00E150FA"/>
    <w:rsid w:val="00E174C9"/>
    <w:rsid w:val="00E231C6"/>
    <w:rsid w:val="00E24A72"/>
    <w:rsid w:val="00E24C90"/>
    <w:rsid w:val="00E2539B"/>
    <w:rsid w:val="00E26535"/>
    <w:rsid w:val="00E26904"/>
    <w:rsid w:val="00E27793"/>
    <w:rsid w:val="00E34F68"/>
    <w:rsid w:val="00E35349"/>
    <w:rsid w:val="00E424AB"/>
    <w:rsid w:val="00E44894"/>
    <w:rsid w:val="00E50225"/>
    <w:rsid w:val="00E503E7"/>
    <w:rsid w:val="00E524A2"/>
    <w:rsid w:val="00E53F79"/>
    <w:rsid w:val="00E55A9B"/>
    <w:rsid w:val="00E55C07"/>
    <w:rsid w:val="00E56A41"/>
    <w:rsid w:val="00E60C46"/>
    <w:rsid w:val="00E62DA3"/>
    <w:rsid w:val="00E62FA0"/>
    <w:rsid w:val="00E638A2"/>
    <w:rsid w:val="00E6452C"/>
    <w:rsid w:val="00E653FE"/>
    <w:rsid w:val="00E6701B"/>
    <w:rsid w:val="00E76682"/>
    <w:rsid w:val="00E81516"/>
    <w:rsid w:val="00E83602"/>
    <w:rsid w:val="00E83D72"/>
    <w:rsid w:val="00E85613"/>
    <w:rsid w:val="00E87C33"/>
    <w:rsid w:val="00E87DC4"/>
    <w:rsid w:val="00E905A4"/>
    <w:rsid w:val="00E910BE"/>
    <w:rsid w:val="00E91576"/>
    <w:rsid w:val="00E935B6"/>
    <w:rsid w:val="00E95ED6"/>
    <w:rsid w:val="00EA0EDF"/>
    <w:rsid w:val="00EA136E"/>
    <w:rsid w:val="00EA23AB"/>
    <w:rsid w:val="00EA2BDC"/>
    <w:rsid w:val="00EA655B"/>
    <w:rsid w:val="00EB1B0E"/>
    <w:rsid w:val="00EB5C6F"/>
    <w:rsid w:val="00EB7B70"/>
    <w:rsid w:val="00EC069C"/>
    <w:rsid w:val="00EC6A9F"/>
    <w:rsid w:val="00EC6E89"/>
    <w:rsid w:val="00ED2089"/>
    <w:rsid w:val="00ED4D94"/>
    <w:rsid w:val="00EE0D22"/>
    <w:rsid w:val="00EE1325"/>
    <w:rsid w:val="00EE1D12"/>
    <w:rsid w:val="00EE3869"/>
    <w:rsid w:val="00EF2600"/>
    <w:rsid w:val="00EF29B3"/>
    <w:rsid w:val="00F0090A"/>
    <w:rsid w:val="00F01542"/>
    <w:rsid w:val="00F02712"/>
    <w:rsid w:val="00F03848"/>
    <w:rsid w:val="00F130F7"/>
    <w:rsid w:val="00F13AFB"/>
    <w:rsid w:val="00F14FEF"/>
    <w:rsid w:val="00F151F4"/>
    <w:rsid w:val="00F15249"/>
    <w:rsid w:val="00F214B3"/>
    <w:rsid w:val="00F26A2D"/>
    <w:rsid w:val="00F271E7"/>
    <w:rsid w:val="00F350BA"/>
    <w:rsid w:val="00F3710E"/>
    <w:rsid w:val="00F4168A"/>
    <w:rsid w:val="00F46F7A"/>
    <w:rsid w:val="00F52CA4"/>
    <w:rsid w:val="00F53A8F"/>
    <w:rsid w:val="00F5501D"/>
    <w:rsid w:val="00F55BBF"/>
    <w:rsid w:val="00F56719"/>
    <w:rsid w:val="00F57049"/>
    <w:rsid w:val="00F576EB"/>
    <w:rsid w:val="00F60CC7"/>
    <w:rsid w:val="00F633B6"/>
    <w:rsid w:val="00F63740"/>
    <w:rsid w:val="00F67D1D"/>
    <w:rsid w:val="00F709C3"/>
    <w:rsid w:val="00F73DE2"/>
    <w:rsid w:val="00F763B8"/>
    <w:rsid w:val="00F82FBC"/>
    <w:rsid w:val="00F86401"/>
    <w:rsid w:val="00F90A52"/>
    <w:rsid w:val="00F91B2D"/>
    <w:rsid w:val="00F9242D"/>
    <w:rsid w:val="00F940D4"/>
    <w:rsid w:val="00F94724"/>
    <w:rsid w:val="00F94DC2"/>
    <w:rsid w:val="00F95DE8"/>
    <w:rsid w:val="00FA297E"/>
    <w:rsid w:val="00FA351A"/>
    <w:rsid w:val="00FA6E84"/>
    <w:rsid w:val="00FA75EB"/>
    <w:rsid w:val="00FC0051"/>
    <w:rsid w:val="00FC2D7E"/>
    <w:rsid w:val="00FC4AFA"/>
    <w:rsid w:val="00FC547C"/>
    <w:rsid w:val="00FC5F39"/>
    <w:rsid w:val="00FC773F"/>
    <w:rsid w:val="00FC78A6"/>
    <w:rsid w:val="00FD2E7B"/>
    <w:rsid w:val="00FD601F"/>
    <w:rsid w:val="00FD7A09"/>
    <w:rsid w:val="00FE2A8F"/>
    <w:rsid w:val="00FE2CAE"/>
    <w:rsid w:val="00FE5D46"/>
    <w:rsid w:val="00FE6A80"/>
    <w:rsid w:val="00FE6FA3"/>
    <w:rsid w:val="00FE7B66"/>
    <w:rsid w:val="00FF02FA"/>
    <w:rsid w:val="00FF0606"/>
    <w:rsid w:val="00FF3F94"/>
    <w:rsid w:val="00FF4D9C"/>
    <w:rsid w:val="00FF4E6D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5"/>
  </w:style>
  <w:style w:type="paragraph" w:styleId="1">
    <w:name w:val="heading 1"/>
    <w:basedOn w:val="a"/>
    <w:link w:val="10"/>
    <w:uiPriority w:val="9"/>
    <w:qFormat/>
    <w:rsid w:val="007E3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3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3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</dc:creator>
  <cp:keywords/>
  <dc:description/>
  <cp:lastModifiedBy>1</cp:lastModifiedBy>
  <cp:revision>4</cp:revision>
  <cp:lastPrinted>2013-12-11T08:18:00Z</cp:lastPrinted>
  <dcterms:created xsi:type="dcterms:W3CDTF">2013-12-16T02:57:00Z</dcterms:created>
  <dcterms:modified xsi:type="dcterms:W3CDTF">2013-12-16T03:38:00Z</dcterms:modified>
</cp:coreProperties>
</file>